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3437" w14:textId="3056B121" w:rsidR="00D80179" w:rsidRPr="00B54081" w:rsidRDefault="00B54081" w:rsidP="00B54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KHỐI 5 TUỔI</w:t>
      </w:r>
    </w:p>
    <w:p w14:paraId="4E720543" w14:textId="77777777" w:rsidR="00D80179" w:rsidRPr="00D80179" w:rsidRDefault="00D80179" w:rsidP="00D8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vi-VN"/>
        </w:rPr>
        <w:t>CHỦ ĐỀ NHÁNH IV: CÂY XANH VÀ MÔI TRƯỜNG SỐNG (1 tuần)</w:t>
      </w:r>
    </w:p>
    <w:p w14:paraId="0740A8AB" w14:textId="77777777" w:rsidR="00D80179" w:rsidRPr="00D80179" w:rsidRDefault="00D80179" w:rsidP="00D801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bCs/>
          <w:sz w:val="28"/>
          <w:szCs w:val="28"/>
          <w:lang w:val="it-IT" w:eastAsia="vi-VN"/>
        </w:rPr>
        <w:t>(Từ ngày:</w:t>
      </w:r>
      <w:r w:rsidRPr="00D80179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</w:t>
      </w:r>
      <w:r w:rsidRPr="00D80179">
        <w:rPr>
          <w:rFonts w:ascii="Times New Roman" w:eastAsia="Times New Roman" w:hAnsi="Times New Roman" w:cs="Times New Roman"/>
          <w:bCs/>
          <w:sz w:val="28"/>
          <w:szCs w:val="28"/>
          <w:lang w:val="it-IT" w:eastAsia="vi-VN"/>
        </w:rPr>
        <w:t>24/2 -&gt; 28/2/2025)</w:t>
      </w:r>
    </w:p>
    <w:p w14:paraId="56936CFB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 I. Mục tiêu:</w:t>
      </w:r>
    </w:p>
    <w:p w14:paraId="70C8B03F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a. Kiến thức</w:t>
      </w:r>
    </w:p>
    <w:p w14:paraId="5E1E63A3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Trẻ biết tên gọi của 1 số loại cây xanh</w:t>
      </w:r>
    </w:p>
    <w:p w14:paraId="4EE13CB4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Biết quan sát, nói đặc điểm nổi bật của một số loại cây xanh</w:t>
      </w:r>
    </w:p>
    <w:p w14:paraId="31E2B316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Biết ích lợi của cây gần gũi quen thuộc với trẻ</w:t>
      </w:r>
    </w:p>
    <w:p w14:paraId="60FD29D5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- Trẻ biết được quá trình sinh trưởng phát triển của cây từ: Hạt-&gt; nảy mầm-&gt; thành cây trưởng thành -&gt; ra hoa -&gt; kết quả </w:t>
      </w:r>
    </w:p>
    <w:p w14:paraId="6B3ABE39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b. Kỹ năng</w:t>
      </w:r>
    </w:p>
    <w:p w14:paraId="47A0757C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Phát triển óc quan sát tính ham hiểu biết ở trẻ.</w:t>
      </w:r>
    </w:p>
    <w:p w14:paraId="71C7FBB9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c. Thái độ</w:t>
      </w:r>
    </w:p>
    <w:p w14:paraId="2010D4B5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Yêu thích cây xanh, mong muốn đựơc chăm sóc, bảo vệ và có thói quen chăm sóc bảo vệ cây, tưới cây không bẻ cành ngắt lá.</w:t>
      </w:r>
    </w:p>
    <w:p w14:paraId="40BCD7D4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 II. Nội dung.</w:t>
      </w:r>
    </w:p>
    <w:p w14:paraId="27B0C313" w14:textId="77777777" w:rsidR="00D80179" w:rsidRPr="00D80179" w:rsidRDefault="00D80179" w:rsidP="00D80179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</w:t>
      </w: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1, LVPTTC:</w:t>
      </w:r>
    </w:p>
    <w:p w14:paraId="43386853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-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MT 1: + Thể dục buổi sáng</w:t>
      </w:r>
    </w:p>
    <w:p w14:paraId="6607095F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MT3: - T.D: Chạy theo đường rích rắc. T/C: Ai nhanh nhất</w:t>
      </w:r>
    </w:p>
    <w:p w14:paraId="36FF7DD2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MT8: Quan sát trẻ trong hoạt động hàng ngày</w:t>
      </w:r>
    </w:p>
    <w:p w14:paraId="028AA1E2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</w:t>
      </w: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>2, LVPTNT:</w:t>
      </w:r>
    </w:p>
    <w:p w14:paraId="1B70FE3F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>- MT 23 : - KPKH: Cây xanh và môi trường sống</w:t>
      </w:r>
    </w:p>
    <w:p w14:paraId="58D671A2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MT25:  Cô quan sát trẻ trong mọi hoạt động</w:t>
      </w:r>
    </w:p>
    <w:p w14:paraId="35D22DEB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 31: Toán: Đếm nhận biết số lượng trong phạm vi 9. Đếm theo khả năng</w:t>
      </w:r>
    </w:p>
    <w:p w14:paraId="5B385095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</w:t>
      </w: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>3, LVPTNN&amp; GT:</w:t>
      </w:r>
    </w:p>
    <w:p w14:paraId="1A785785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>- MT50: Cô trò chuyện với trẻ</w:t>
      </w:r>
    </w:p>
    <w:p w14:paraId="15C258AB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MT56 :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Thơ; Hoa kết trái</w:t>
      </w:r>
    </w:p>
    <w:p w14:paraId="5BD0594F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MT58: Cô quan sát và trò chuyện với trẻ</w:t>
      </w:r>
    </w:p>
    <w:p w14:paraId="62FF0696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MT59: Cô quan sát trẻ trong mọi hoạt </w:t>
      </w:r>
      <w:r w:rsidRPr="00D80179">
        <w:rPr>
          <w:rFonts w:ascii="Times New Roman" w:eastAsia="Times New Roman" w:hAnsi="Times New Roman" w:cs="Times New Roman" w:hint="eastAsia"/>
          <w:sz w:val="28"/>
          <w:szCs w:val="28"/>
          <w:lang w:val="it-IT" w:eastAsia="vi-VN"/>
        </w:rPr>
        <w:t>đ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>ộng</w:t>
      </w:r>
    </w:p>
    <w:p w14:paraId="6CAC8EFE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MT63: Chữ cái: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Tập tô m, n</w:t>
      </w:r>
    </w:p>
    <w:p w14:paraId="32F692B2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</w:t>
      </w: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>4, LVPTTC – XH:</w:t>
      </w:r>
    </w:p>
    <w:p w14:paraId="38668A36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MT69: Cô quan sát  trẻ</w:t>
      </w:r>
    </w:p>
    <w:p w14:paraId="50D10166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MT70: - Cô quan sát trẻ trong mọi hoạt động</w:t>
      </w:r>
    </w:p>
    <w:p w14:paraId="7D2F8057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MT71: Cô trò chuyện và quan sát trẻ</w:t>
      </w:r>
    </w:p>
    <w:p w14:paraId="225B8517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>5, GDPTTM:</w:t>
      </w:r>
    </w:p>
    <w:p w14:paraId="2C0D8405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>- MT82: Cô quan sát trẻ</w:t>
      </w:r>
    </w:p>
    <w:p w14:paraId="1D8E844B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MT86: - Âm nhạc: + VĐ bài: Biểu diễn lồng kịch bản tết và mùa xuân</w:t>
      </w:r>
    </w:p>
    <w:p w14:paraId="7F75E7DE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MT88: - Tạo hình: In lá cây</w:t>
      </w:r>
    </w:p>
    <w:p w14:paraId="694D1972" w14:textId="77777777" w:rsidR="00D80179" w:rsidRPr="00D80179" w:rsidRDefault="00D80179" w:rsidP="00D80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D8017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- MT89: Cô quan sát trẻ trong giờ tạo hình, </w:t>
      </w:r>
      <w:r w:rsidRPr="00D8017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HĐG</w:t>
      </w:r>
    </w:p>
    <w:p w14:paraId="4DD61689" w14:textId="1E0B2B0B" w:rsidR="00D80179" w:rsidRDefault="00B54081" w:rsidP="00B54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KHỐI 4 TUỔI</w:t>
      </w:r>
    </w:p>
    <w:p w14:paraId="68242008" w14:textId="77777777" w:rsidR="00E817BA" w:rsidRPr="00E817BA" w:rsidRDefault="00E817BA" w:rsidP="00E817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/>
          <w:bCs/>
          <w:sz w:val="28"/>
          <w:szCs w:val="28"/>
          <w:lang w:val="it-IT"/>
        </w:rPr>
        <w:t>KẾ HOẠCH TUẦN IV : MỘT SỐ LOẠI CÂY</w:t>
      </w:r>
    </w:p>
    <w:p w14:paraId="4CEDB68F" w14:textId="77777777" w:rsidR="00E817BA" w:rsidRPr="00E817BA" w:rsidRDefault="00E817BA" w:rsidP="00E817BA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/>
          <w:bCs/>
          <w:i/>
          <w:sz w:val="28"/>
          <w:szCs w:val="28"/>
          <w:lang w:val="it-IT"/>
        </w:rPr>
        <w:t xml:space="preserve">(Từ ngày </w:t>
      </w:r>
      <w:r w:rsidRPr="00E817BA">
        <w:rPr>
          <w:rFonts w:ascii="Times New Roman" w:hAnsi="Times New Roman" w:cs="Times New Roman"/>
          <w:b/>
          <w:bCs/>
          <w:i/>
          <w:sz w:val="28"/>
          <w:szCs w:val="28"/>
        </w:rPr>
        <w:t>24</w:t>
      </w:r>
      <w:r w:rsidRPr="00E817BA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/2 đến ngày </w:t>
      </w:r>
      <w:r w:rsidRPr="00E817BA">
        <w:rPr>
          <w:rFonts w:ascii="Times New Roman" w:hAnsi="Times New Roman" w:cs="Times New Roman"/>
          <w:b/>
          <w:bCs/>
          <w:i/>
          <w:sz w:val="28"/>
          <w:szCs w:val="28"/>
        </w:rPr>
        <w:t>28</w:t>
      </w:r>
      <w:r w:rsidRPr="00E817BA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/</w:t>
      </w:r>
      <w:r w:rsidRPr="00E817BA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E817BA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/20</w:t>
      </w:r>
      <w:r w:rsidRPr="00E817BA">
        <w:rPr>
          <w:rFonts w:ascii="Times New Roman" w:hAnsi="Times New Roman" w:cs="Times New Roman"/>
          <w:b/>
          <w:bCs/>
          <w:i/>
          <w:sz w:val="28"/>
          <w:szCs w:val="28"/>
        </w:rPr>
        <w:t>25</w:t>
      </w:r>
      <w:r w:rsidRPr="00E817BA">
        <w:rPr>
          <w:rFonts w:ascii="Times New Roman" w:hAnsi="Times New Roman" w:cs="Times New Roman"/>
          <w:b/>
          <w:bCs/>
          <w:i/>
          <w:sz w:val="28"/>
          <w:szCs w:val="28"/>
          <w:lang w:val="it-IT"/>
        </w:rPr>
        <w:t>)</w:t>
      </w:r>
    </w:p>
    <w:p w14:paraId="56817C1E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/>
          <w:sz w:val="28"/>
          <w:szCs w:val="28"/>
          <w:lang w:val="it-IT"/>
        </w:rPr>
        <w:t>I</w:t>
      </w: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>/ Mục tiêu</w:t>
      </w:r>
    </w:p>
    <w:p w14:paraId="40836184" w14:textId="77777777" w:rsidR="00E817BA" w:rsidRPr="00E817BA" w:rsidRDefault="00E817BA" w:rsidP="00E817BA">
      <w:pPr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Pr="00E817BA">
        <w:rPr>
          <w:rFonts w:ascii="Times New Roman" w:hAnsi="Times New Roman" w:cs="Times New Roman"/>
          <w:bCs/>
          <w:i/>
          <w:sz w:val="28"/>
          <w:szCs w:val="28"/>
          <w:lang w:val="it-IT"/>
        </w:rPr>
        <w:t>a/ Kiến thức</w:t>
      </w:r>
    </w:p>
    <w:p w14:paraId="0B40DDE6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>- Trẻ biết tên gọi và mô tả được 1 vài đặc điểm nổi bật của một số cây quen thuộc và gần gũi với trẻ. ( thân to nhỏ, cây cao vút, lá xanh hoa đỏ rực..........)</w:t>
      </w:r>
    </w:p>
    <w:p w14:paraId="528D64F8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- Trẻ biết ích lợi của một số cây với đời sống sức khỏe con người và con vật ( Cho bóng mát, cho hoa, cho quả). </w:t>
      </w:r>
    </w:p>
    <w:p w14:paraId="15676293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i/>
          <w:sz w:val="28"/>
          <w:szCs w:val="28"/>
          <w:lang w:val="it-IT"/>
        </w:rPr>
        <w:t>b/ Kỹ năng</w:t>
      </w:r>
    </w:p>
    <w:p w14:paraId="3A3D6B22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>- Phát triển óc quan sát tính ham hiểu biết ở trẻ. - Rèn ngôn ngữ mạch lạc, khả năng tư duy... cho trẻ.</w:t>
      </w:r>
    </w:p>
    <w:p w14:paraId="6143C700" w14:textId="77777777" w:rsidR="00E817BA" w:rsidRPr="00E817BA" w:rsidRDefault="00E817BA" w:rsidP="00E817BA">
      <w:pPr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>- Trẻ biết vẽ nặn, cắt , xé, dán... một số loại cây xanh.</w:t>
      </w:r>
    </w:p>
    <w:p w14:paraId="00362811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>- Trẻ biết một số kĩ thuật gieo trồng, chăm sóc cây.</w:t>
      </w:r>
    </w:p>
    <w:p w14:paraId="38ABB838" w14:textId="77777777" w:rsidR="00E817BA" w:rsidRPr="00E817BA" w:rsidRDefault="00E817BA" w:rsidP="00E817BA">
      <w:pPr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Pr="00E817BA">
        <w:rPr>
          <w:rFonts w:ascii="Times New Roman" w:hAnsi="Times New Roman" w:cs="Times New Roman"/>
          <w:bCs/>
          <w:i/>
          <w:sz w:val="28"/>
          <w:szCs w:val="28"/>
          <w:lang w:val="it-IT"/>
        </w:rPr>
        <w:t>c/ Thái độ</w:t>
      </w:r>
    </w:p>
    <w:p w14:paraId="2EC6FDFC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>- Giáo dục trẻ yêu thích cây xanh, mong muốn được chăm sóc bảo vệ cây xanh.</w:t>
      </w:r>
    </w:p>
    <w:p w14:paraId="230A72E8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>- Biết ích lợi của cây xanh đối đời sống tinh thần. Biết yêu quý người trồng cây</w:t>
      </w:r>
    </w:p>
    <w:p w14:paraId="62E6F742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>II. Mạng hoạt động</w:t>
      </w:r>
    </w:p>
    <w:p w14:paraId="51A89C08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- MT1: Thể dục buổi sáng, BPTC</w:t>
      </w:r>
    </w:p>
    <w:p w14:paraId="4C76BED0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- MT6: VĐCB: Trườn theo hướng thẳng</w:t>
      </w:r>
      <w:r w:rsidRPr="00E817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2831E96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817B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>T/c: Trồng nụ, trồng hoa</w:t>
      </w:r>
    </w:p>
    <w:p w14:paraId="7B391EFB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- MT8: </w:t>
      </w:r>
      <w:r w:rsidRPr="00E817BA">
        <w:rPr>
          <w:rFonts w:ascii="Times New Roman" w:hAnsi="Times New Roman" w:cs="Times New Roman"/>
          <w:bCs/>
          <w:sz w:val="28"/>
          <w:szCs w:val="28"/>
          <w:lang w:val="nl-NL"/>
        </w:rPr>
        <w:t>Trong các hoạt động hằng ngày</w:t>
      </w:r>
    </w:p>
    <w:p w14:paraId="59666FC1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2/ </w:t>
      </w:r>
      <w:r w:rsidRPr="00E817BA">
        <w:rPr>
          <w:rFonts w:ascii="Times New Roman" w:hAnsi="Times New Roman" w:cs="Times New Roman"/>
          <w:bCs/>
          <w:sz w:val="28"/>
          <w:szCs w:val="28"/>
          <w:lang w:val="vi-VN"/>
        </w:rPr>
        <w:t>LVPT nhận thức</w:t>
      </w:r>
    </w:p>
    <w:p w14:paraId="49DA3786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817BA">
        <w:rPr>
          <w:rFonts w:ascii="Times New Roman" w:hAnsi="Times New Roman" w:cs="Times New Roman"/>
          <w:bCs/>
          <w:sz w:val="28"/>
          <w:szCs w:val="28"/>
        </w:rPr>
        <w:t xml:space="preserve">  - MT20: </w:t>
      </w:r>
      <w:r w:rsidRPr="00E817BA">
        <w:rPr>
          <w:rFonts w:ascii="Times New Roman" w:hAnsi="Times New Roman" w:cs="Times New Roman"/>
          <w:bCs/>
          <w:sz w:val="28"/>
          <w:szCs w:val="28"/>
          <w:lang w:val="nl-NL"/>
        </w:rPr>
        <w:t>Hoạt động ngoài trời: Trò chuyện về các loại cây, hoa.  Cách chăm sóc và bảo vệ cây</w:t>
      </w:r>
    </w:p>
    <w:p w14:paraId="5390E58C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- MT23: </w:t>
      </w:r>
      <w:r w:rsidRPr="00E817BA">
        <w:rPr>
          <w:rFonts w:ascii="Times New Roman" w:hAnsi="Times New Roman" w:cs="Times New Roman"/>
          <w:bCs/>
          <w:i/>
          <w:sz w:val="28"/>
          <w:szCs w:val="28"/>
          <w:lang w:val="it-IT"/>
        </w:rPr>
        <w:t>KPKH:</w:t>
      </w: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Phân biệt 2-3 loại cây </w:t>
      </w:r>
    </w:p>
    <w:p w14:paraId="78C30BD7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- MT28: Hoạt động chơi, hoạt động tạo hình, ngoài trời.</w:t>
      </w:r>
    </w:p>
    <w:p w14:paraId="6DAA2B18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nl-NL"/>
        </w:rPr>
        <w:lastRenderedPageBreak/>
        <w:t xml:space="preserve">              Trò chuyện về các loại cây, hoa</w:t>
      </w:r>
    </w:p>
    <w:p w14:paraId="34441874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      Cách chăm sóc và bảo vệ cây</w:t>
      </w:r>
    </w:p>
    <w:p w14:paraId="336AE0CD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- MT38:</w:t>
      </w:r>
      <w:r w:rsidRPr="00E817BA">
        <w:rPr>
          <w:rFonts w:ascii="Times New Roman" w:hAnsi="Times New Roman" w:cs="Times New Roman"/>
          <w:bCs/>
          <w:i/>
          <w:sz w:val="28"/>
          <w:szCs w:val="28"/>
          <w:lang w:val="it-IT"/>
        </w:rPr>
        <w:t xml:space="preserve"> Toán</w:t>
      </w: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: So sánh cao nhất, thấp nhất </w:t>
      </w:r>
    </w:p>
    <w:p w14:paraId="263ED6F7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3/ </w:t>
      </w:r>
      <w:r w:rsidRPr="00E817BA">
        <w:rPr>
          <w:rFonts w:ascii="Times New Roman" w:hAnsi="Times New Roman" w:cs="Times New Roman"/>
          <w:bCs/>
          <w:sz w:val="28"/>
          <w:szCs w:val="28"/>
          <w:lang w:val="vi-VN"/>
        </w:rPr>
        <w:t>LVPT  ngôn ngữ</w:t>
      </w:r>
    </w:p>
    <w:p w14:paraId="53C987F0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- MT54: </w:t>
      </w:r>
      <w:r w:rsidRPr="00E817BA">
        <w:rPr>
          <w:rFonts w:ascii="Times New Roman" w:hAnsi="Times New Roman" w:cs="Times New Roman"/>
          <w:bCs/>
          <w:i/>
          <w:sz w:val="28"/>
          <w:szCs w:val="28"/>
          <w:lang w:val="it-IT"/>
        </w:rPr>
        <w:t>Thơ</w:t>
      </w: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>: Cây dừa</w:t>
      </w:r>
    </w:p>
    <w:p w14:paraId="7570E397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i/>
          <w:sz w:val="28"/>
          <w:szCs w:val="28"/>
          <w:lang w:val="it-IT"/>
        </w:rPr>
        <w:t xml:space="preserve">  - </w:t>
      </w: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>MT58</w:t>
      </w:r>
      <w:r w:rsidRPr="00E817BA">
        <w:rPr>
          <w:rFonts w:ascii="Times New Roman" w:hAnsi="Times New Roman" w:cs="Times New Roman"/>
          <w:bCs/>
          <w:i/>
          <w:sz w:val="28"/>
          <w:szCs w:val="28"/>
          <w:lang w:val="it-IT"/>
        </w:rPr>
        <w:t>: Chữ cái:</w:t>
      </w: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Tập tô p.q </w:t>
      </w:r>
    </w:p>
    <w:p w14:paraId="06D81D28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>4/ LVPT tình cảm – xã hội</w:t>
      </w:r>
    </w:p>
    <w:p w14:paraId="2BE34067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- MT65: Hoạt động chơi</w:t>
      </w:r>
    </w:p>
    <w:p w14:paraId="482A8416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- MT66:  Hoạt động chơi, Hoạt động lao động</w:t>
      </w:r>
    </w:p>
    <w:p w14:paraId="221A2393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- MT67: Hoạt động chơi. Hoạt động lao động. Hoạt động học.</w:t>
      </w:r>
    </w:p>
    <w:p w14:paraId="5FD3813D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>5/ LVPT thẩm mỹ</w:t>
      </w:r>
    </w:p>
    <w:p w14:paraId="5011DBE6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- MT69: </w:t>
      </w:r>
      <w:r w:rsidRPr="00E817BA">
        <w:rPr>
          <w:rFonts w:ascii="Times New Roman" w:hAnsi="Times New Roman" w:cs="Times New Roman"/>
          <w:bCs/>
          <w:i/>
          <w:sz w:val="28"/>
          <w:szCs w:val="28"/>
          <w:lang w:val="it-IT"/>
        </w:rPr>
        <w:t>Âm nhạc:</w:t>
      </w: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Biểu diễn cuỗi chủ đề lồng kịch bản tết và mùa xuân </w:t>
      </w:r>
    </w:p>
    <w:p w14:paraId="582DDF1E" w14:textId="77777777" w:rsidR="00E817BA" w:rsidRPr="00E817BA" w:rsidRDefault="00E817BA" w:rsidP="00E817B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- MT70: </w:t>
      </w:r>
      <w:r w:rsidRPr="00E817BA">
        <w:rPr>
          <w:rFonts w:ascii="Times New Roman" w:hAnsi="Times New Roman" w:cs="Times New Roman"/>
          <w:bCs/>
          <w:i/>
          <w:sz w:val="28"/>
          <w:szCs w:val="28"/>
          <w:lang w:val="it-IT"/>
        </w:rPr>
        <w:t>Tạo hình</w:t>
      </w: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>: Vẽ cây dừa</w:t>
      </w:r>
    </w:p>
    <w:p w14:paraId="7E2867EE" w14:textId="1E26063A" w:rsidR="00B54081" w:rsidRPr="00E817BA" w:rsidRDefault="00E817BA" w:rsidP="00E817B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817B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- MT71:</w:t>
      </w:r>
      <w:r w:rsidRPr="00E817B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Hoạt động tạo hình. Hoạt động</w:t>
      </w:r>
      <w:r w:rsidRPr="00E817B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817BA">
        <w:rPr>
          <w:rFonts w:ascii="Times New Roman" w:hAnsi="Times New Roman" w:cs="Times New Roman"/>
          <w:bCs/>
          <w:sz w:val="28"/>
          <w:szCs w:val="28"/>
          <w:lang w:val="nl-NL"/>
        </w:rPr>
        <w:t>góc.</w:t>
      </w:r>
    </w:p>
    <w:p w14:paraId="71C81600" w14:textId="53A8F7D5" w:rsidR="00B54081" w:rsidRDefault="00B54081" w:rsidP="00B54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</w:t>
      </w:r>
    </w:p>
    <w:p w14:paraId="593977E2" w14:textId="50442227" w:rsidR="00B54081" w:rsidRPr="00B54081" w:rsidRDefault="00B54081" w:rsidP="00B54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KHỐI 3 TUỔI</w:t>
      </w:r>
    </w:p>
    <w:p w14:paraId="0D6F64AE" w14:textId="77777777" w:rsidR="00B73B4A" w:rsidRPr="00B73B4A" w:rsidRDefault="00B73B4A" w:rsidP="00B73B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B4A">
        <w:rPr>
          <w:rFonts w:ascii="Times New Roman" w:hAnsi="Times New Roman" w:cs="Times New Roman"/>
          <w:b/>
          <w:sz w:val="28"/>
          <w:szCs w:val="28"/>
        </w:rPr>
        <w:t>KẾ HOẠCH TUẦN IV: MỘT SỐ LOẠI CÂY</w:t>
      </w:r>
    </w:p>
    <w:p w14:paraId="057626FB" w14:textId="77777777" w:rsidR="00B73B4A" w:rsidRPr="00B73B4A" w:rsidRDefault="00B73B4A" w:rsidP="00B73B4A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B73B4A">
        <w:rPr>
          <w:rFonts w:ascii="Times New Roman" w:hAnsi="Times New Roman" w:cs="Times New Roman"/>
          <w:bCs/>
          <w:i/>
          <w:sz w:val="28"/>
          <w:szCs w:val="28"/>
        </w:rPr>
        <w:t>Từ</w:t>
      </w:r>
      <w:proofErr w:type="spellEnd"/>
      <w:r w:rsidRPr="00B73B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bCs/>
          <w:i/>
          <w:sz w:val="28"/>
          <w:szCs w:val="28"/>
        </w:rPr>
        <w:t>ngày</w:t>
      </w:r>
      <w:proofErr w:type="spellEnd"/>
      <w:r w:rsidRPr="00B73B4A">
        <w:rPr>
          <w:rFonts w:ascii="Times New Roman" w:hAnsi="Times New Roman" w:cs="Times New Roman"/>
          <w:bCs/>
          <w:i/>
          <w:sz w:val="28"/>
          <w:szCs w:val="28"/>
        </w:rPr>
        <w:t xml:space="preserve"> 24/2- 28/2/2025</w:t>
      </w:r>
    </w:p>
    <w:p w14:paraId="20C20E67" w14:textId="77777777" w:rsidR="00B73B4A" w:rsidRPr="00B73B4A" w:rsidRDefault="00B73B4A" w:rsidP="00B73B4A">
      <w:pPr>
        <w:rPr>
          <w:rFonts w:ascii="Times New Roman" w:hAnsi="Times New Roman" w:cs="Times New Roman"/>
          <w:b/>
          <w:sz w:val="28"/>
          <w:szCs w:val="28"/>
        </w:rPr>
      </w:pPr>
      <w:r w:rsidRPr="00B73B4A">
        <w:rPr>
          <w:rFonts w:ascii="Times New Roman" w:hAnsi="Times New Roman" w:cs="Times New Roman"/>
          <w:b/>
          <w:sz w:val="28"/>
          <w:szCs w:val="28"/>
        </w:rPr>
        <w:t xml:space="preserve">I/ </w:t>
      </w:r>
      <w:proofErr w:type="spellStart"/>
      <w:r w:rsidRPr="00B73B4A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B73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</w:p>
    <w:p w14:paraId="4FAF4721" w14:textId="77777777" w:rsidR="00B73B4A" w:rsidRPr="00B73B4A" w:rsidRDefault="00B73B4A" w:rsidP="00B73B4A">
      <w:pPr>
        <w:rPr>
          <w:rFonts w:ascii="Times New Roman" w:hAnsi="Times New Roman" w:cs="Times New Roman"/>
          <w:b/>
          <w:sz w:val="28"/>
          <w:szCs w:val="28"/>
        </w:rPr>
      </w:pPr>
      <w:r w:rsidRPr="00B73B4A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B73B4A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B73B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1248A24B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</w:rPr>
      </w:pPr>
      <w:r w:rsidRPr="00B73B4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chúng</w:t>
      </w:r>
      <w:proofErr w:type="spellEnd"/>
    </w:p>
    <w:p w14:paraId="0786E0E8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</w:rPr>
      </w:pPr>
      <w:r w:rsidRPr="00B73B4A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xanh</w:t>
      </w:r>
      <w:proofErr w:type="spellEnd"/>
    </w:p>
    <w:p w14:paraId="5C6EC699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</w:rPr>
      </w:pPr>
      <w:r w:rsidRPr="00B73B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quí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xanh</w:t>
      </w:r>
      <w:proofErr w:type="spellEnd"/>
    </w:p>
    <w:p w14:paraId="20C5BCC4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</w:rPr>
      </w:pPr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r w:rsidRPr="00B73B4A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B73B4A">
        <w:rPr>
          <w:rFonts w:ascii="Times New Roman" w:hAnsi="Times New Roman" w:cs="Times New Roman"/>
          <w:b/>
          <w:i/>
          <w:sz w:val="28"/>
          <w:szCs w:val="28"/>
        </w:rPr>
        <w:t>Kỹ</w:t>
      </w:r>
      <w:proofErr w:type="spellEnd"/>
      <w:r w:rsidRPr="00B73B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</w:p>
    <w:p w14:paraId="5CE7753B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</w:rPr>
      </w:pPr>
      <w:r w:rsidRPr="00B73B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3B4A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,so</w:t>
      </w:r>
      <w:proofErr w:type="gram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14:paraId="368943F5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</w:rPr>
      </w:pPr>
      <w:r w:rsidRPr="00B73B4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3B4A">
        <w:rPr>
          <w:rFonts w:ascii="Times New Roman" w:hAnsi="Times New Roman" w:cs="Times New Roman"/>
          <w:sz w:val="28"/>
          <w:szCs w:val="28"/>
        </w:rPr>
        <w:t>bút,ngồi</w:t>
      </w:r>
      <w:proofErr w:type="spellEnd"/>
      <w:proofErr w:type="gram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cách,kĩ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nặn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B00DA95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</w:rPr>
      </w:pPr>
      <w:r w:rsidRPr="00B73B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3B4A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đề</w:t>
      </w:r>
      <w:proofErr w:type="spellEnd"/>
    </w:p>
    <w:p w14:paraId="7ACE5207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</w:rPr>
      </w:pPr>
      <w:r w:rsidRPr="00B73B4A">
        <w:rPr>
          <w:rFonts w:ascii="Times New Roman" w:hAnsi="Times New Roman" w:cs="Times New Roman"/>
          <w:sz w:val="28"/>
          <w:szCs w:val="28"/>
        </w:rPr>
        <w:t xml:space="preserve">- Rèn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3B4A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14:paraId="582DD6D2" w14:textId="77777777" w:rsidR="00B73B4A" w:rsidRPr="00B73B4A" w:rsidRDefault="00B73B4A" w:rsidP="00B73B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r w:rsidRPr="00B73B4A">
        <w:rPr>
          <w:rFonts w:ascii="Times New Roman" w:hAnsi="Times New Roman" w:cs="Times New Roman"/>
          <w:b/>
          <w:i/>
          <w:sz w:val="28"/>
          <w:szCs w:val="28"/>
        </w:rPr>
        <w:t xml:space="preserve">3. Thái </w:t>
      </w:r>
      <w:proofErr w:type="spellStart"/>
      <w:r w:rsidRPr="00B73B4A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</w:p>
    <w:p w14:paraId="71970EED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</w:rPr>
      </w:pPr>
      <w:r w:rsidRPr="00B73B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3B4A">
        <w:rPr>
          <w:rFonts w:ascii="Times New Roman" w:hAnsi="Times New Roman" w:cs="Times New Roman"/>
          <w:sz w:val="28"/>
          <w:szCs w:val="28"/>
        </w:rPr>
        <w:t>quí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7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</w:rPr>
        <w:t>xanh</w:t>
      </w:r>
      <w:proofErr w:type="spellEnd"/>
    </w:p>
    <w:p w14:paraId="4B2495BB" w14:textId="77777777" w:rsidR="00B73B4A" w:rsidRPr="00B73B4A" w:rsidRDefault="00B73B4A" w:rsidP="00B73B4A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b/>
          <w:sz w:val="28"/>
          <w:szCs w:val="28"/>
          <w:lang w:val="it-IT"/>
        </w:rPr>
        <w:t>II/ Mạng hoạt động</w:t>
      </w:r>
    </w:p>
    <w:p w14:paraId="5590F5AF" w14:textId="77777777" w:rsidR="00B73B4A" w:rsidRPr="00B73B4A" w:rsidRDefault="00B73B4A" w:rsidP="00B73B4A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b/>
          <w:sz w:val="28"/>
          <w:szCs w:val="28"/>
          <w:lang w:val="it-IT"/>
        </w:rPr>
        <w:t>1.LVPTTC:</w:t>
      </w:r>
    </w:p>
    <w:p w14:paraId="352E10BE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sz w:val="28"/>
          <w:szCs w:val="28"/>
          <w:lang w:val="it-IT"/>
        </w:rPr>
        <w:t>MT1: giờ TDBS, giờ HĐ thể dục</w:t>
      </w:r>
    </w:p>
    <w:p w14:paraId="43451E84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sz w:val="28"/>
          <w:szCs w:val="28"/>
          <w:lang w:val="it-IT"/>
        </w:rPr>
        <w:t xml:space="preserve">MT3: : HĐH Thể dục </w:t>
      </w:r>
    </w:p>
    <w:p w14:paraId="4DB09175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sz w:val="28"/>
          <w:szCs w:val="28"/>
          <w:lang w:val="it-IT"/>
        </w:rPr>
        <w:t>MT4: HĐH Thể dục: “Chuyền bóng sang 2 bên theo hàng ngang- dọc”</w:t>
      </w:r>
    </w:p>
    <w:p w14:paraId="09C917BD" w14:textId="77777777" w:rsidR="00B73B4A" w:rsidRPr="00B73B4A" w:rsidRDefault="00B73B4A" w:rsidP="00B73B4A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sz w:val="28"/>
          <w:szCs w:val="28"/>
          <w:lang w:val="it-IT"/>
        </w:rPr>
        <w:t>MT6: HĐ thể dục</w:t>
      </w:r>
    </w:p>
    <w:p w14:paraId="02A06629" w14:textId="77777777" w:rsidR="00B73B4A" w:rsidRPr="00B73B4A" w:rsidRDefault="00B73B4A" w:rsidP="00B73B4A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b/>
          <w:sz w:val="28"/>
          <w:szCs w:val="28"/>
          <w:lang w:val="it-IT"/>
        </w:rPr>
        <w:t>2.LVPTNT:</w:t>
      </w:r>
    </w:p>
    <w:p w14:paraId="5E7BE4B8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sz w:val="28"/>
          <w:szCs w:val="28"/>
          <w:lang w:val="it-IT"/>
        </w:rPr>
        <w:t>MT15: KPKH: “Trò chuyện về một số cây xanh trong vườn trường”</w:t>
      </w:r>
    </w:p>
    <w:p w14:paraId="52025F08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73B4A">
        <w:rPr>
          <w:rFonts w:ascii="Times New Roman" w:hAnsi="Times New Roman" w:cs="Times New Roman"/>
          <w:sz w:val="28"/>
          <w:szCs w:val="28"/>
          <w:lang w:val="fr-FR"/>
        </w:rPr>
        <w:t>MT18</w:t>
      </w:r>
      <w:proofErr w:type="gramStart"/>
      <w:r w:rsidRPr="00B73B4A">
        <w:rPr>
          <w:rFonts w:ascii="Times New Roman" w:hAnsi="Times New Roman" w:cs="Times New Roman"/>
          <w:sz w:val="28"/>
          <w:szCs w:val="28"/>
          <w:lang w:val="fr-FR"/>
        </w:rPr>
        <w:t> :KPKH</w:t>
      </w:r>
      <w:proofErr w:type="gramEnd"/>
      <w:r w:rsidRPr="00B73B4A">
        <w:rPr>
          <w:rFonts w:ascii="Times New Roman" w:hAnsi="Times New Roman" w:cs="Times New Roman"/>
          <w:sz w:val="28"/>
          <w:szCs w:val="28"/>
          <w:lang w:val="fr-FR"/>
        </w:rPr>
        <w:t>, HĐNT</w:t>
      </w:r>
    </w:p>
    <w:p w14:paraId="40048DDF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MT 21 : HĐ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Toan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>, HĐG</w:t>
      </w:r>
    </w:p>
    <w:p w14:paraId="09C3874C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MT22 :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giờ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toán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> -HĐG</w:t>
      </w:r>
    </w:p>
    <w:p w14:paraId="2D2A1593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MT 23 : HĐH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Toán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>- HĐG</w:t>
      </w:r>
    </w:p>
    <w:p w14:paraId="428A6D43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MT 24 :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GIờ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Toán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>, HĐG</w:t>
      </w:r>
    </w:p>
    <w:p w14:paraId="538E7A68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MT25 :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GIờ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Toán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>, HĐG</w:t>
      </w:r>
    </w:p>
    <w:p w14:paraId="1BFAC42C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MT27 :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Giờ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Toán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 : « So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sánh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cao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thấp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> »</w:t>
      </w:r>
    </w:p>
    <w:p w14:paraId="7E447E08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MT34 : </w:t>
      </w:r>
      <w:proofErr w:type="gramStart"/>
      <w:r w:rsidRPr="00B73B4A">
        <w:rPr>
          <w:rFonts w:ascii="Times New Roman" w:hAnsi="Times New Roman" w:cs="Times New Roman"/>
          <w:sz w:val="28"/>
          <w:szCs w:val="28"/>
          <w:lang w:val="fr-FR"/>
        </w:rPr>
        <w:t>KPKH ,</w:t>
      </w:r>
      <w:proofErr w:type="gram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HĐNT</w:t>
      </w:r>
    </w:p>
    <w:p w14:paraId="24A40600" w14:textId="77777777" w:rsidR="00B73B4A" w:rsidRPr="00B73B4A" w:rsidRDefault="00B73B4A" w:rsidP="00B73B4A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b/>
          <w:bCs/>
          <w:sz w:val="28"/>
          <w:szCs w:val="28"/>
          <w:lang w:val="it-IT"/>
        </w:rPr>
        <w:t>3.LVPT NN:</w:t>
      </w:r>
    </w:p>
    <w:p w14:paraId="4386E2AD" w14:textId="77777777" w:rsidR="00B73B4A" w:rsidRPr="00B73B4A" w:rsidRDefault="00B73B4A" w:rsidP="00B73B4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bCs/>
          <w:sz w:val="28"/>
          <w:szCs w:val="28"/>
          <w:lang w:val="it-IT"/>
        </w:rPr>
        <w:t>MT37: HĐH, HĐNT, Mọi lúc mọi nơi</w:t>
      </w:r>
    </w:p>
    <w:p w14:paraId="28B2D4ED" w14:textId="77777777" w:rsidR="00B73B4A" w:rsidRPr="00B73B4A" w:rsidRDefault="00B73B4A" w:rsidP="00B73B4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bCs/>
          <w:sz w:val="28"/>
          <w:szCs w:val="28"/>
          <w:lang w:val="it-IT"/>
        </w:rPr>
        <w:t>MT38: HĐH, Mọi lúc mọi nơi</w:t>
      </w:r>
    </w:p>
    <w:p w14:paraId="6F9F45E9" w14:textId="77777777" w:rsidR="00B73B4A" w:rsidRPr="00B73B4A" w:rsidRDefault="00B73B4A" w:rsidP="00B73B4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bCs/>
          <w:sz w:val="28"/>
          <w:szCs w:val="28"/>
          <w:lang w:val="it-IT"/>
        </w:rPr>
        <w:t>MT39: HĐH- Giờ đọc thơ: “Cây dây leo”</w:t>
      </w:r>
    </w:p>
    <w:p w14:paraId="4C49F63A" w14:textId="77777777" w:rsidR="00B73B4A" w:rsidRPr="00B73B4A" w:rsidRDefault="00B73B4A" w:rsidP="00B73B4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bCs/>
          <w:sz w:val="28"/>
          <w:szCs w:val="28"/>
          <w:lang w:val="it-IT"/>
        </w:rPr>
        <w:lastRenderedPageBreak/>
        <w:t>MT40: HĐH- HĐG văn học</w:t>
      </w:r>
    </w:p>
    <w:p w14:paraId="4C77EF34" w14:textId="77777777" w:rsidR="00B73B4A" w:rsidRPr="00B73B4A" w:rsidRDefault="00B73B4A" w:rsidP="00B73B4A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bCs/>
          <w:sz w:val="28"/>
          <w:szCs w:val="28"/>
          <w:lang w:val="it-IT"/>
        </w:rPr>
        <w:t>MT43:  Giờ chơi HĐG, HĐNT</w:t>
      </w:r>
    </w:p>
    <w:p w14:paraId="30207974" w14:textId="77777777" w:rsidR="00B73B4A" w:rsidRPr="00B73B4A" w:rsidRDefault="00B73B4A" w:rsidP="00B73B4A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b/>
          <w:bCs/>
          <w:sz w:val="28"/>
          <w:szCs w:val="28"/>
          <w:lang w:val="it-IT"/>
        </w:rPr>
        <w:t>4.LVPTTC-XH:</w:t>
      </w:r>
    </w:p>
    <w:p w14:paraId="68E02FA1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B73B4A">
        <w:rPr>
          <w:rFonts w:ascii="Times New Roman" w:hAnsi="Times New Roman" w:cs="Times New Roman"/>
          <w:sz w:val="28"/>
          <w:szCs w:val="28"/>
          <w:lang w:val="it-IT"/>
        </w:rPr>
        <w:t>MT46:Trong các hoạt động, mọi lúc mọi nơi</w:t>
      </w:r>
    </w:p>
    <w:p w14:paraId="7B90212E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sz w:val="28"/>
          <w:szCs w:val="28"/>
          <w:lang w:val="it-IT"/>
        </w:rPr>
        <w:t>MT51: Mọi lúc mọi nơi - đón trả trẻ</w:t>
      </w:r>
    </w:p>
    <w:p w14:paraId="6355DEEA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sz w:val="28"/>
          <w:szCs w:val="28"/>
          <w:lang w:val="it-IT"/>
        </w:rPr>
        <w:t>MT52: Đón  trả trẻ, Giờ học, giờ chơi, giờ ăn, ngủ, vệ sinh</w:t>
      </w:r>
    </w:p>
    <w:p w14:paraId="7055A4ED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-Chơi HĐ góc</w:t>
      </w:r>
    </w:p>
    <w:p w14:paraId="20A503D9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B73B4A">
        <w:rPr>
          <w:rFonts w:ascii="Times New Roman" w:hAnsi="Times New Roman" w:cs="Times New Roman"/>
          <w:sz w:val="28"/>
          <w:szCs w:val="28"/>
          <w:lang w:val="it-IT"/>
        </w:rPr>
        <w:t>MT53:</w:t>
      </w:r>
      <w:r w:rsidRPr="00B73B4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B73B4A">
        <w:rPr>
          <w:rFonts w:ascii="Times New Roman" w:hAnsi="Times New Roman" w:cs="Times New Roman"/>
          <w:sz w:val="28"/>
          <w:szCs w:val="28"/>
          <w:lang w:val="it-IT"/>
        </w:rPr>
        <w:t>- Đón  trả trẻ, Giờ học, giờ chơi, giờ ăn, ngủ, vệ sinh</w:t>
      </w:r>
    </w:p>
    <w:p w14:paraId="75915719" w14:textId="77777777" w:rsidR="00B73B4A" w:rsidRPr="00B73B4A" w:rsidRDefault="00B73B4A" w:rsidP="00B73B4A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73B4A">
        <w:rPr>
          <w:rFonts w:ascii="Times New Roman" w:hAnsi="Times New Roman" w:cs="Times New Roman"/>
          <w:b/>
          <w:sz w:val="28"/>
          <w:szCs w:val="28"/>
          <w:lang w:val="fr-FR"/>
        </w:rPr>
        <w:t>5.LVPTTM :</w:t>
      </w:r>
    </w:p>
    <w:p w14:paraId="63C74DEB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MT57 : HĐH,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Góc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nghệ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thuật</w:t>
      </w:r>
      <w:proofErr w:type="spellEnd"/>
    </w:p>
    <w:p w14:paraId="700529AD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73B4A">
        <w:rPr>
          <w:rFonts w:ascii="Times New Roman" w:hAnsi="Times New Roman" w:cs="Times New Roman"/>
          <w:sz w:val="28"/>
          <w:szCs w:val="28"/>
          <w:lang w:val="fr-FR"/>
        </w:rPr>
        <w:t>MT58</w:t>
      </w:r>
      <w:proofErr w:type="gramStart"/>
      <w:r w:rsidRPr="00B73B4A">
        <w:rPr>
          <w:rFonts w:ascii="Times New Roman" w:hAnsi="Times New Roman" w:cs="Times New Roman"/>
          <w:sz w:val="28"/>
          <w:szCs w:val="28"/>
          <w:lang w:val="fr-FR"/>
        </w:rPr>
        <w:t> :HĐH</w:t>
      </w:r>
      <w:proofErr w:type="gram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Âm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nhạc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>, HĐNT</w:t>
      </w:r>
    </w:p>
    <w:p w14:paraId="111CD4FA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73B4A">
        <w:rPr>
          <w:rFonts w:ascii="Times New Roman" w:hAnsi="Times New Roman" w:cs="Times New Roman"/>
          <w:sz w:val="28"/>
          <w:szCs w:val="28"/>
          <w:lang w:val="fr-FR"/>
        </w:rPr>
        <w:t>MT</w:t>
      </w:r>
      <w:proofErr w:type="gramStart"/>
      <w:r w:rsidRPr="00B73B4A">
        <w:rPr>
          <w:rFonts w:ascii="Times New Roman" w:hAnsi="Times New Roman" w:cs="Times New Roman"/>
          <w:sz w:val="28"/>
          <w:szCs w:val="28"/>
          <w:lang w:val="fr-FR"/>
        </w:rPr>
        <w:t>59:</w:t>
      </w:r>
      <w:proofErr w:type="gram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Âm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nhạc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 :VĐ : « 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diễn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cuối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chủ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đề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> »</w:t>
      </w:r>
    </w:p>
    <w:p w14:paraId="1A232981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MT60 : HĐH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Tạo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>- HĐG</w:t>
      </w:r>
    </w:p>
    <w:p w14:paraId="51FBF38F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MT61 : HĐH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Tạo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>- HĐG</w:t>
      </w:r>
    </w:p>
    <w:p w14:paraId="49BB898B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MT62 : HĐH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Tạo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- HĐG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nghệ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thuật</w:t>
      </w:r>
      <w:proofErr w:type="spellEnd"/>
    </w:p>
    <w:p w14:paraId="3A98761C" w14:textId="77777777" w:rsidR="00B73B4A" w:rsidRPr="00B73B4A" w:rsidRDefault="00B73B4A" w:rsidP="00B73B4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MT63 : </w:t>
      </w:r>
      <w:proofErr w:type="gramStart"/>
      <w:r w:rsidRPr="00B73B4A">
        <w:rPr>
          <w:rFonts w:ascii="Times New Roman" w:hAnsi="Times New Roman" w:cs="Times New Roman"/>
          <w:sz w:val="28"/>
          <w:szCs w:val="28"/>
          <w:lang w:val="fr-FR"/>
        </w:rPr>
        <w:t>HĐH  «</w:t>
      </w:r>
      <w:proofErr w:type="gram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 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Nặn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73B4A">
        <w:rPr>
          <w:rFonts w:ascii="Times New Roman" w:hAnsi="Times New Roman" w:cs="Times New Roman"/>
          <w:sz w:val="28"/>
          <w:szCs w:val="28"/>
          <w:lang w:val="fr-FR"/>
        </w:rPr>
        <w:t>quả</w:t>
      </w:r>
      <w:proofErr w:type="spellEnd"/>
      <w:r w:rsidRPr="00B73B4A">
        <w:rPr>
          <w:rFonts w:ascii="Times New Roman" w:hAnsi="Times New Roman" w:cs="Times New Roman"/>
          <w:sz w:val="28"/>
          <w:szCs w:val="28"/>
          <w:lang w:val="fr-FR"/>
        </w:rPr>
        <w:t xml:space="preserve"> cam »</w:t>
      </w:r>
    </w:p>
    <w:p w14:paraId="292B63BB" w14:textId="77777777" w:rsidR="00D80179" w:rsidRPr="00D80179" w:rsidRDefault="00D80179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D80179" w:rsidRPr="00D80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79"/>
    <w:rsid w:val="005C2F9A"/>
    <w:rsid w:val="0091358B"/>
    <w:rsid w:val="00B54081"/>
    <w:rsid w:val="00B73B4A"/>
    <w:rsid w:val="00D80179"/>
    <w:rsid w:val="00E817BA"/>
    <w:rsid w:val="00F83B92"/>
    <w:rsid w:val="00FA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34CD"/>
  <w15:chartTrackingRefBased/>
  <w15:docId w15:val="{53C851CA-86C2-4571-B300-45EFD480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2024-10-10T07:29:00Z</dcterms:created>
  <dcterms:modified xsi:type="dcterms:W3CDTF">2024-12-30T07:50:00Z</dcterms:modified>
</cp:coreProperties>
</file>