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80E2" w14:textId="77777777" w:rsidR="00D80179" w:rsidRPr="00C0692C" w:rsidRDefault="00D80179" w:rsidP="00C0692C">
      <w:pPr>
        <w:rPr>
          <w:rFonts w:ascii="Times New Roman" w:hAnsi="Times New Roman" w:cs="Times New Roman"/>
          <w:b/>
          <w:sz w:val="2"/>
          <w:szCs w:val="2"/>
          <w:lang w:val="it-IT"/>
        </w:rPr>
      </w:pPr>
    </w:p>
    <w:p w14:paraId="7F075FE0" w14:textId="3F8D7662" w:rsidR="00D80179" w:rsidRPr="00C0692C" w:rsidRDefault="00C0692C" w:rsidP="00C0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5 TUỔI</w:t>
      </w:r>
    </w:p>
    <w:p w14:paraId="58F6054A" w14:textId="39E230AA" w:rsidR="00D80179" w:rsidRPr="00D80179" w:rsidRDefault="00C0692C" w:rsidP="00D80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vi-VN"/>
        </w:rPr>
        <w:t>KẾ HOẠCH TUẦN</w:t>
      </w:r>
      <w:r w:rsidR="00D80179" w:rsidRPr="00D80179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vi-VN"/>
        </w:rPr>
        <w:t xml:space="preserve"> II</w:t>
      </w:r>
      <w:r w:rsidR="00D80179" w:rsidRPr="00D80179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</w:t>
      </w:r>
      <w:r w:rsidR="00D80179" w:rsidRPr="00D80179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vi-VN"/>
        </w:rPr>
        <w:t xml:space="preserve">: MỘT SỐ </w:t>
      </w:r>
      <w:r w:rsidR="00D80179" w:rsidRPr="00D80179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CÂY LƯƠNG THỰC</w:t>
      </w:r>
      <w:r w:rsidR="00D80179" w:rsidRPr="00D80179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vi-VN"/>
        </w:rPr>
        <w:t xml:space="preserve"> (1 tuần)</w:t>
      </w:r>
    </w:p>
    <w:p w14:paraId="7135DDE4" w14:textId="77777777" w:rsidR="00D80179" w:rsidRPr="00D80179" w:rsidRDefault="00D80179" w:rsidP="00D80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Cs/>
          <w:sz w:val="28"/>
          <w:szCs w:val="28"/>
          <w:lang w:val="it-IT" w:eastAsia="vi-VN"/>
        </w:rPr>
        <w:t>(Từ ngày: 17/2 -&gt;21/2/2025)</w:t>
      </w:r>
    </w:p>
    <w:p w14:paraId="3A8E7741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I. Mục tiêu:</w:t>
      </w:r>
    </w:p>
    <w:p w14:paraId="0681C32C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a. Kiến thức</w:t>
      </w:r>
    </w:p>
    <w:p w14:paraId="3B29183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Trẻ biết tên gọi, lợi ích và đặc điểm nổi bật của một số cây lương thực quen thuộc và gần gũi  quen thuộc với trẻ.</w:t>
      </w:r>
    </w:p>
    <w:p w14:paraId="32920C4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Biết phân biệt được đặc điểm nổi bật của 2 loại cây.</w:t>
      </w:r>
    </w:p>
    <w:p w14:paraId="27ED0E81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Biết ích lợi của một số cây lương thực với đời sống sức khỏe con người và con vật (Cho bóng mát, cho hoa, cho quả). </w:t>
      </w:r>
    </w:p>
    <w:p w14:paraId="4C522C20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b. Kỹ năng</w:t>
      </w:r>
    </w:p>
    <w:p w14:paraId="0773A97C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Phát triển óc quan sát tính ham hiểu biết ở trẻ.</w:t>
      </w:r>
    </w:p>
    <w:p w14:paraId="7B39B610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c. Thái độ</w:t>
      </w:r>
    </w:p>
    <w:p w14:paraId="700A709B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Giáo dục trẻ yêu thích cây xanh, mong muốn được chăm sóc bảo vệ cây xanh.</w:t>
      </w:r>
    </w:p>
    <w:p w14:paraId="5B8EE09E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Biết ích lợi của cây xanh đối đời sống tinh thần. Biết yêu quý người trồng cây</w:t>
      </w:r>
    </w:p>
    <w:p w14:paraId="134C0669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II. Nội dung:</w:t>
      </w:r>
    </w:p>
    <w:p w14:paraId="669EAB08" w14:textId="77777777" w:rsidR="00D80179" w:rsidRPr="00D80179" w:rsidRDefault="00D80179" w:rsidP="00D80179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noProof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1, LVPTTC:</w:t>
      </w:r>
    </w:p>
    <w:p w14:paraId="70143748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-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MT 1: + Thể dục buổi sáng</w:t>
      </w:r>
    </w:p>
    <w:p w14:paraId="5299BC24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MT5: - T.D: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Nhảy lò cò ít nhất 5 bước liên tục đổi chân theo yêu cầu</w:t>
      </w:r>
    </w:p>
    <w:p w14:paraId="6ED39C00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MT8: Quan sát trẻ trong hoạt động hàng ngày</w:t>
      </w:r>
    </w:p>
    <w:p w14:paraId="47148D8E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2, LVPTNT:</w:t>
      </w:r>
    </w:p>
    <w:p w14:paraId="7A876D9A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- MT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29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: - KPKH: Làm quen một số cây lương thực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ở địa phương</w:t>
      </w:r>
    </w:p>
    <w:p w14:paraId="3884B82A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MT23: Cô quan sát trẻ</w:t>
      </w:r>
    </w:p>
    <w:p w14:paraId="5699E99D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MT25:  Cô quan sát trẻ trong mọi hoạt động</w:t>
      </w:r>
    </w:p>
    <w:p w14:paraId="69A41B60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 - MT 33: Toán: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Tách gộp các nhóm đối tượng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trong phạm vi 8 </w:t>
      </w:r>
    </w:p>
    <w:p w14:paraId="57BB2EEE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3, LVPTNN&amp; GT:</w:t>
      </w:r>
    </w:p>
    <w:p w14:paraId="4304405F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- MT50: Cô trò chuyện với trẻ</w:t>
      </w:r>
    </w:p>
    <w:p w14:paraId="1526432C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MT56: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Truyện: Quả bầu tiên</w:t>
      </w:r>
    </w:p>
    <w:p w14:paraId="77EBAD79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MT58: Cô quan sát và trò chuyện với trẻ</w:t>
      </w:r>
    </w:p>
    <w:p w14:paraId="276AE788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MT59: Cô quan sát trẻ trong mọi hoạt </w:t>
      </w:r>
      <w:r w:rsidRPr="00D80179">
        <w:rPr>
          <w:rFonts w:ascii="Times New Roman" w:eastAsia="Times New Roman" w:hAnsi="Times New Roman" w:cs="Times New Roman" w:hint="eastAsia"/>
          <w:sz w:val="28"/>
          <w:szCs w:val="28"/>
          <w:lang w:val="it-IT" w:eastAsia="vi-VN"/>
        </w:rPr>
        <w:t>đ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ộng</w:t>
      </w:r>
    </w:p>
    <w:p w14:paraId="4B410786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MT63: Chữ cái: Làm quen 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m, n</w:t>
      </w:r>
    </w:p>
    <w:p w14:paraId="18CA8596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4, LVPTTC – XH:</w:t>
      </w:r>
    </w:p>
    <w:p w14:paraId="2C73802B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MT69: Cô quan sát  trẻ</w:t>
      </w:r>
    </w:p>
    <w:p w14:paraId="6608BFB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MT70: - Cô quan sát trẻ trong mọi hoạt động</w:t>
      </w:r>
    </w:p>
    <w:p w14:paraId="78AEF3D7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MT71: Cô trò chuyện và quan sát trẻ</w:t>
      </w:r>
    </w:p>
    <w:p w14:paraId="6ACD79B0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5, GDPTTM:</w:t>
      </w:r>
    </w:p>
    <w:p w14:paraId="67C2351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- MT82: Cô quan sát trẻ</w:t>
      </w:r>
    </w:p>
    <w:p w14:paraId="207ACF2E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MT86: - Âm nhạc: + VĐ bài: Em yêu cây xanh. Nghe: Em đi... biển vàng</w:t>
      </w:r>
    </w:p>
    <w:p w14:paraId="226AD0CF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MT88: - Tạo hình: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Vẽ chùm nho</w:t>
      </w:r>
    </w:p>
    <w:p w14:paraId="76D95868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lastRenderedPageBreak/>
        <w:t xml:space="preserve"> - MT89: Cô quan sát trẻ trong giờ tạo hình,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HĐG</w:t>
      </w:r>
    </w:p>
    <w:p w14:paraId="0B218B5D" w14:textId="77777777" w:rsidR="00D80179" w:rsidRDefault="00D80179" w:rsidP="00D8017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                       ............................***...........................</w:t>
      </w:r>
    </w:p>
    <w:p w14:paraId="20EC32BF" w14:textId="74B3D3A3" w:rsidR="00D80179" w:rsidRDefault="00D80179" w:rsidP="00D80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</w:t>
      </w:r>
      <w:r w:rsidR="00C0692C">
        <w:rPr>
          <w:rFonts w:ascii="Times New Roman" w:hAnsi="Times New Roman" w:cs="Times New Roman"/>
          <w:b/>
          <w:sz w:val="28"/>
          <w:szCs w:val="28"/>
        </w:rPr>
        <w:t>KHỐI 4 TUỔI</w:t>
      </w:r>
    </w:p>
    <w:p w14:paraId="684F8CFC" w14:textId="0A4D846F" w:rsidR="00CE2DF7" w:rsidRPr="00CE2DF7" w:rsidRDefault="00CE2DF7" w:rsidP="00CE2DF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E2DF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KẾ HOẠCH TUẦN III: </w:t>
      </w:r>
      <w:r w:rsidRPr="00CE2DF7">
        <w:rPr>
          <w:rFonts w:ascii="Times New Roman" w:hAnsi="Times New Roman" w:cs="Times New Roman"/>
          <w:b/>
          <w:bCs/>
          <w:sz w:val="28"/>
          <w:szCs w:val="28"/>
          <w:lang w:val="it-IT"/>
        </w:rPr>
        <w:t>MỘT SỐ LOẠI RAU</w:t>
      </w:r>
    </w:p>
    <w:p w14:paraId="4EE08D2B" w14:textId="77777777" w:rsidR="00CE2DF7" w:rsidRPr="00CE2DF7" w:rsidRDefault="00CE2DF7" w:rsidP="00CE2DF7">
      <w:pPr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 xml:space="preserve">                                   (Từ ngày </w:t>
      </w:r>
      <w:r w:rsidRPr="00CE2DF7">
        <w:rPr>
          <w:rFonts w:ascii="Times New Roman" w:hAnsi="Times New Roman" w:cs="Times New Roman"/>
          <w:b/>
          <w:bCs/>
          <w:i/>
          <w:sz w:val="28"/>
          <w:szCs w:val="28"/>
        </w:rPr>
        <w:t>17</w:t>
      </w:r>
      <w:r w:rsidRPr="00CE2DF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/2 đến ngày </w:t>
      </w:r>
      <w:r w:rsidRPr="00CE2DF7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Pr="00CE2DF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/2/20</w:t>
      </w:r>
      <w:r w:rsidRPr="00CE2DF7"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Pr="00CE2DF7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)</w:t>
      </w:r>
    </w:p>
    <w:p w14:paraId="17947A7F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I/ Mục tiêu</w:t>
      </w:r>
    </w:p>
    <w:p w14:paraId="362C25BE" w14:textId="77777777" w:rsidR="00CE2DF7" w:rsidRPr="00CE2DF7" w:rsidRDefault="00CE2DF7" w:rsidP="00CE2DF7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*</w:t>
      </w: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Kiến thức</w:t>
      </w:r>
    </w:p>
    <w:p w14:paraId="56B0A810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Trẻ biết tên gọi của 1 số loại rau quen thuộc với trẻ</w:t>
      </w:r>
    </w:p>
    <w:p w14:paraId="522C56F0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Trẻ biết quan sát, nói đặc điểm nổi bật của một số loại rau</w:t>
      </w:r>
    </w:p>
    <w:p w14:paraId="0A1008F6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Trẻ biết ích lợi của một số loại rau với đời sống con người</w:t>
      </w:r>
    </w:p>
    <w:p w14:paraId="24347BB1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>* Kỹ năng</w:t>
      </w:r>
    </w:p>
    <w:p w14:paraId="0C7A033B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Trẻ biết phân nhóm các loài rau thành 3 nhóm: Rau ăn lá, rau ăn quả và rau ăn củ</w:t>
      </w:r>
    </w:p>
    <w:p w14:paraId="3FDA9E50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Phát triển óc quan sát tính ham hiểu biết ở trẻ.</w:t>
      </w:r>
    </w:p>
    <w:p w14:paraId="40F83F86" w14:textId="77777777" w:rsidR="00CE2DF7" w:rsidRPr="00CE2DF7" w:rsidRDefault="00CE2DF7" w:rsidP="00CE2DF7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Trẻ biết vẽ, nặn, cắt, xé, dán một số loại rau.</w:t>
      </w:r>
    </w:p>
    <w:p w14:paraId="0EA9D711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Rèn ngôn ngữ mạch lạc, khả năng tư duy cho trẻ</w:t>
      </w:r>
    </w:p>
    <w:p w14:paraId="24AC636C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- Trẻ biết một số kĩ thuật gieo trồng rau</w:t>
      </w:r>
    </w:p>
    <w:p w14:paraId="046EDB36" w14:textId="77777777" w:rsidR="00CE2DF7" w:rsidRPr="00CE2DF7" w:rsidRDefault="00CE2DF7" w:rsidP="00CE2DF7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>* Thái độ</w:t>
      </w:r>
    </w:p>
    <w:p w14:paraId="2BDC6A34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Trẻ biết cách chăm sóc, bảo vệ một số loại rau. </w:t>
      </w:r>
    </w:p>
    <w:p w14:paraId="41E32096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Trẻ biết yêu quý, kính trọng người trồng rau.  </w:t>
      </w:r>
    </w:p>
    <w:p w14:paraId="4165F036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II. Mạng hoạt động</w:t>
      </w:r>
    </w:p>
    <w:p w14:paraId="7EBD19A9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1/ </w:t>
      </w:r>
      <w:r w:rsidRPr="00CE2DF7">
        <w:rPr>
          <w:rFonts w:ascii="Times New Roman" w:hAnsi="Times New Roman" w:cs="Times New Roman"/>
          <w:bCs/>
          <w:sz w:val="28"/>
          <w:szCs w:val="28"/>
          <w:lang w:val="vi-VN"/>
        </w:rPr>
        <w:t>LVPT thể chất</w:t>
      </w:r>
    </w:p>
    <w:p w14:paraId="378E64A0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MT1: Thể dục buổi sáng, BPTC</w:t>
      </w:r>
    </w:p>
    <w:p w14:paraId="6CB72E41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MT4: TD “Bò theo đường dích dắc qua 5 điểm” </w:t>
      </w:r>
    </w:p>
    <w:p w14:paraId="4A76758A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MT8: </w:t>
      </w: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>Trong các hoạt động hằng ngày</w:t>
      </w:r>
    </w:p>
    <w:p w14:paraId="3D8807C6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2/ </w:t>
      </w:r>
      <w:r w:rsidRPr="00CE2DF7">
        <w:rPr>
          <w:rFonts w:ascii="Times New Roman" w:hAnsi="Times New Roman" w:cs="Times New Roman"/>
          <w:bCs/>
          <w:sz w:val="28"/>
          <w:szCs w:val="28"/>
          <w:lang w:val="vi-VN"/>
        </w:rPr>
        <w:t>LVPT nhận thức</w:t>
      </w:r>
    </w:p>
    <w:p w14:paraId="269F0C33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- MT20: </w:t>
      </w: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>Hoạt động ngoài trời: Trò chuyện về các loại cây, hoa.  Cách chăm sóc và bảo vệ cây</w:t>
      </w:r>
    </w:p>
    <w:p w14:paraId="3EA3CF21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- MT28: Hoạt động chơi, hoạt động tạo hình, ngoài trời.</w:t>
      </w:r>
    </w:p>
    <w:p w14:paraId="2D4DED38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Trò chuyện về các loại cây, hoa</w:t>
      </w:r>
    </w:p>
    <w:p w14:paraId="21925B15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Cách chăm sóc và bảo vệ cây</w:t>
      </w:r>
    </w:p>
    <w:p w14:paraId="06BCF106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MT32: Toán: So sánh số lượng trong phạm vi 5.</w:t>
      </w:r>
    </w:p>
    <w:p w14:paraId="19773618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MT48: KPKH: Đàm thoại, phân nhóm 1 số loại rau củ quả</w:t>
      </w:r>
    </w:p>
    <w:p w14:paraId="0D62F211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3/ </w:t>
      </w:r>
      <w:r w:rsidRPr="00CE2DF7">
        <w:rPr>
          <w:rFonts w:ascii="Times New Roman" w:hAnsi="Times New Roman" w:cs="Times New Roman"/>
          <w:bCs/>
          <w:sz w:val="28"/>
          <w:szCs w:val="28"/>
          <w:lang w:val="vi-VN"/>
        </w:rPr>
        <w:t>LVPT  ngôn ngữ</w:t>
      </w:r>
    </w:p>
    <w:p w14:paraId="27ED2442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MT55: Truyện củ cải trắng</w:t>
      </w:r>
    </w:p>
    <w:p w14:paraId="4F94C6A7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 - </w:t>
      </w: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MT58:</w:t>
      </w: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Chữ cái:</w:t>
      </w: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Nhận biết p, q</w:t>
      </w:r>
    </w:p>
    <w:p w14:paraId="1995C3DF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4/ LVPT tình cảm – xã hội</w:t>
      </w:r>
    </w:p>
    <w:p w14:paraId="2187F544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- MT65: Hoạt động chơi</w:t>
      </w:r>
    </w:p>
    <w:p w14:paraId="77D8EE78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- MT66: - Hoạt động chơi, Hoạt động lao động</w:t>
      </w:r>
    </w:p>
    <w:p w14:paraId="58415758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- MT67: Hoạt động chơi. Hoạt động lao động. Hoạt động học.</w:t>
      </w:r>
    </w:p>
    <w:p w14:paraId="5DC0BE95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5/ LVPT thẩm mỹ</w:t>
      </w:r>
    </w:p>
    <w:p w14:paraId="465C3E62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- MT69: </w:t>
      </w: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Âm nhạc</w:t>
      </w: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: Hát vđ: bắp cải xanh </w:t>
      </w:r>
    </w:p>
    <w:p w14:paraId="5BD210CA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Nghe: Hoa trong vườn</w:t>
      </w:r>
    </w:p>
    <w:p w14:paraId="24DAF166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T/c: Ai nhanh nhất</w:t>
      </w:r>
    </w:p>
    <w:p w14:paraId="7E6B8BA0" w14:textId="77777777" w:rsidR="00CE2DF7" w:rsidRPr="00CE2DF7" w:rsidRDefault="00CE2DF7" w:rsidP="00CE2DF7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- MT70: </w:t>
      </w:r>
      <w:r w:rsidRPr="00CE2DF7">
        <w:rPr>
          <w:rFonts w:ascii="Times New Roman" w:hAnsi="Times New Roman" w:cs="Times New Roman"/>
          <w:bCs/>
          <w:i/>
          <w:sz w:val="28"/>
          <w:szCs w:val="28"/>
          <w:lang w:val="it-IT"/>
        </w:rPr>
        <w:t>Tạo hình</w:t>
      </w: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>: Nặn một số loại quả</w:t>
      </w:r>
    </w:p>
    <w:p w14:paraId="54153590" w14:textId="5ADE52F1" w:rsidR="00C0692C" w:rsidRPr="00CE2DF7" w:rsidRDefault="00CE2DF7" w:rsidP="00D80179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E2DF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- MT71:</w:t>
      </w:r>
      <w:r w:rsidRPr="00CE2DF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Hoạt động tạo hình. Hoạt động góc.</w:t>
      </w:r>
    </w:p>
    <w:p w14:paraId="4D5F3DEE" w14:textId="5247C8BB" w:rsidR="00C0692C" w:rsidRDefault="00C0692C" w:rsidP="00C0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</w:p>
    <w:p w14:paraId="45F25195" w14:textId="26EC7D49" w:rsidR="00C0692C" w:rsidRDefault="00C0692C" w:rsidP="00C0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3 TUỔI</w:t>
      </w:r>
    </w:p>
    <w:p w14:paraId="451C08ED" w14:textId="77777777" w:rsidR="00432033" w:rsidRPr="00432033" w:rsidRDefault="00432033" w:rsidP="00432033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KẾ HOẠCH TUẦN III:     MỘT SỐ LOẠI RAU</w:t>
      </w:r>
    </w:p>
    <w:p w14:paraId="5F8F4915" w14:textId="7E8E52CF" w:rsidR="00432033" w:rsidRPr="00432033" w:rsidRDefault="00432033" w:rsidP="00432033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</w:t>
      </w:r>
      <w:r w:rsidRPr="00432033">
        <w:rPr>
          <w:rFonts w:ascii="Times New Roman" w:hAnsi="Times New Roman" w:cs="Times New Roman"/>
          <w:sz w:val="28"/>
          <w:szCs w:val="28"/>
          <w:lang w:val="nl-NL"/>
        </w:rPr>
        <w:t xml:space="preserve">( </w:t>
      </w:r>
      <w:r w:rsidRPr="00432033">
        <w:rPr>
          <w:rFonts w:ascii="Times New Roman" w:hAnsi="Times New Roman" w:cs="Times New Roman"/>
          <w:i/>
          <w:sz w:val="28"/>
          <w:szCs w:val="28"/>
          <w:lang w:val="nl-NL"/>
        </w:rPr>
        <w:t>Từ ngày 17/2 -21/2/2025)</w:t>
      </w:r>
    </w:p>
    <w:p w14:paraId="16F3946E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>I/ Mục tiêu:</w:t>
      </w:r>
    </w:p>
    <w:p w14:paraId="199205B9" w14:textId="77777777" w:rsidR="00432033" w:rsidRPr="00432033" w:rsidRDefault="00432033" w:rsidP="00432033">
      <w:pPr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432033">
        <w:rPr>
          <w:rFonts w:ascii="Times New Roman" w:hAnsi="Times New Roman" w:cs="Times New Roman"/>
          <w:bCs/>
          <w:i/>
          <w:sz w:val="28"/>
          <w:szCs w:val="28"/>
          <w:lang w:val="nl-NL"/>
        </w:rPr>
        <w:t>1. Kiến thức</w:t>
      </w:r>
    </w:p>
    <w:p w14:paraId="11F241CF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- Trẻ biết được tên gọi 1 số loại rau quen thuộc</w:t>
      </w:r>
    </w:p>
    <w:p w14:paraId="15D34D23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>- Trẻ biết đặc điểm, ích lợi của rau</w:t>
      </w:r>
    </w:p>
    <w:p w14:paraId="6642EE43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</w:t>
      </w:r>
      <w:r w:rsidRPr="00432033">
        <w:rPr>
          <w:rFonts w:ascii="Times New Roman" w:hAnsi="Times New Roman" w:cs="Times New Roman"/>
          <w:bCs/>
          <w:i/>
          <w:sz w:val="28"/>
          <w:szCs w:val="28"/>
          <w:lang w:val="nl-NL"/>
        </w:rPr>
        <w:t>2. Kỹ năng</w:t>
      </w:r>
    </w:p>
    <w:p w14:paraId="30BB632C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Phát triển kỹ năng quan sát, so sánh ,năng cầm bút,ngồi đúng cách,kĩ năng vẽ, tô màu,  xếp dán,  nặn,  biết tạo ra các sản phẩm </w:t>
      </w:r>
    </w:p>
    <w:p w14:paraId="1FD858DE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>- Rèn ngôn ngữ mạch lạc, khả năng tư duy...</w:t>
      </w:r>
    </w:p>
    <w:p w14:paraId="49D5F3DF" w14:textId="77777777" w:rsidR="00432033" w:rsidRPr="00432033" w:rsidRDefault="00432033" w:rsidP="00432033">
      <w:pPr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432033">
        <w:rPr>
          <w:rFonts w:ascii="Times New Roman" w:hAnsi="Times New Roman" w:cs="Times New Roman"/>
          <w:bCs/>
          <w:i/>
          <w:sz w:val="28"/>
          <w:szCs w:val="28"/>
          <w:lang w:val="nl-NL"/>
        </w:rPr>
        <w:t>3. Thái độ</w:t>
      </w:r>
    </w:p>
    <w:p w14:paraId="2FF986D5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>- Yêu quí, chăm sóc và ăn nhiều rau xanh</w:t>
      </w:r>
    </w:p>
    <w:p w14:paraId="12B66489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II. Mạng hoạt động</w:t>
      </w:r>
    </w:p>
    <w:p w14:paraId="7A3B965C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1.LVPTTC:</w:t>
      </w:r>
    </w:p>
    <w:p w14:paraId="5B044945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MT1: giờ TDBS, giờ HĐ thể dục</w:t>
      </w:r>
    </w:p>
    <w:p w14:paraId="4E7BD407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MT3: : HĐH Thể dục </w:t>
      </w:r>
    </w:p>
    <w:p w14:paraId="7F81E2F6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MT4: HĐH Thể dục</w:t>
      </w:r>
    </w:p>
    <w:p w14:paraId="34ECF014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MT6: HĐ thể dục: “Trườn theo hướng thẳng”</w:t>
      </w:r>
    </w:p>
    <w:p w14:paraId="00C2FAB9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2.LVPTNT:</w:t>
      </w:r>
    </w:p>
    <w:p w14:paraId="53193B4F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MT15: KPKH: “Đàm thoại một số loại rau quen thuộc ở địa phương”</w:t>
      </w:r>
    </w:p>
    <w:p w14:paraId="0A053712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MT18</w:t>
      </w:r>
      <w:proofErr w:type="gram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 :KPKH</w:t>
      </w:r>
      <w:proofErr w:type="gram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, HĐNT</w:t>
      </w:r>
    </w:p>
    <w:p w14:paraId="051E65AA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 21 : HĐ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Toan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, HĐG</w:t>
      </w:r>
    </w:p>
    <w:p w14:paraId="7A2EE01B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MT22 :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 </w:t>
      </w:r>
      <w:proofErr w:type="gram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« 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Dạy</w:t>
      </w:r>
      <w:proofErr w:type="spellEnd"/>
      <w:proofErr w:type="gram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đếm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lượng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PV5 »</w:t>
      </w:r>
    </w:p>
    <w:p w14:paraId="7358523C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 23 : HĐH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- HĐG</w:t>
      </w:r>
    </w:p>
    <w:p w14:paraId="1E57AD54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 24 :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, HĐG</w:t>
      </w:r>
    </w:p>
    <w:p w14:paraId="24A127CA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MT25 :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, HĐG</w:t>
      </w:r>
    </w:p>
    <w:p w14:paraId="558033AB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MT27 :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- HĐG</w:t>
      </w:r>
    </w:p>
    <w:p w14:paraId="324B054F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MT34 : </w:t>
      </w:r>
      <w:proofErr w:type="gram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KPKH ,</w:t>
      </w:r>
      <w:proofErr w:type="gram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HĐNT</w:t>
      </w:r>
    </w:p>
    <w:p w14:paraId="0317678B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3.LVPT NN:</w:t>
      </w:r>
    </w:p>
    <w:p w14:paraId="33EBE9AF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MT37: HĐH, HĐNT, Mọi lúc mọi nơi</w:t>
      </w:r>
    </w:p>
    <w:p w14:paraId="7C709C2A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lastRenderedPageBreak/>
        <w:t>MT38: HĐH, Mọi lúc mọi nơi</w:t>
      </w:r>
    </w:p>
    <w:p w14:paraId="0723F3F1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MT39: HĐH- Giờ đọc thơ, giải câu đố vui...</w:t>
      </w:r>
    </w:p>
    <w:p w14:paraId="0952219F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MT40: HĐH- Truyện: “Nhổ củ cải”</w:t>
      </w:r>
    </w:p>
    <w:p w14:paraId="2EE085AA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MT43:  Giờ chơi HĐG, HĐNT</w:t>
      </w:r>
    </w:p>
    <w:p w14:paraId="7674875F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4.LVPTTC-XH:</w:t>
      </w:r>
    </w:p>
    <w:p w14:paraId="6F7A45B0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MT46:Trong các hoạt động, mọi lúc mọi nơi</w:t>
      </w:r>
    </w:p>
    <w:p w14:paraId="40D06CA5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MT51: Mọi lúc mọi nơi - đón trả trẻ</w:t>
      </w:r>
    </w:p>
    <w:p w14:paraId="16E4CB96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MT52: Đón  trả trẻ, Giờ học, giờ chơi, giờ ăn, ngủ, vệ sinh</w:t>
      </w:r>
    </w:p>
    <w:p w14:paraId="62630492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          -Chơi HĐ góc</w:t>
      </w:r>
    </w:p>
    <w:p w14:paraId="0BB32F08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it-IT"/>
        </w:rPr>
        <w:t>MT53: - Đón  trả trẻ, Giờ học, giờ chơi, giờ ăn, ngủ, vệ sinh</w:t>
      </w:r>
    </w:p>
    <w:p w14:paraId="741FFF26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5.LVPTTM :</w:t>
      </w:r>
    </w:p>
    <w:p w14:paraId="0A8C4C52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MT57 : HĐH,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Góc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nghệ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thuật</w:t>
      </w:r>
      <w:proofErr w:type="spellEnd"/>
    </w:p>
    <w:p w14:paraId="43588E7A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MT58</w:t>
      </w:r>
      <w:proofErr w:type="gram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 :HĐH</w:t>
      </w:r>
      <w:proofErr w:type="gram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Âm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nhạc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, HĐNT</w:t>
      </w:r>
    </w:p>
    <w:p w14:paraId="375EAA00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MT</w:t>
      </w:r>
      <w:proofErr w:type="gram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59:</w:t>
      </w:r>
      <w:proofErr w:type="gram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Âm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nhạc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:VĐ : « 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Bắp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cải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xanh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» </w:t>
      </w:r>
    </w:p>
    <w:p w14:paraId="45AC8702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                                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Nghe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« 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Mùa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xuân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 »</w:t>
      </w:r>
    </w:p>
    <w:p w14:paraId="06C43CBC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MT60 : HĐH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Tạo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- HĐG</w:t>
      </w:r>
    </w:p>
    <w:p w14:paraId="315AA614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MT61 : HĐH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Tạo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- HĐG</w:t>
      </w:r>
    </w:p>
    <w:p w14:paraId="7DA2266D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MT62 : HĐH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Tạo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«</w:t>
      </w:r>
      <w:proofErr w:type="gram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 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Xé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dán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lá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cây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 »</w:t>
      </w:r>
    </w:p>
    <w:p w14:paraId="50A929A5" w14:textId="77777777" w:rsidR="00432033" w:rsidRPr="00432033" w:rsidRDefault="00432033" w:rsidP="0043203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MT63 : HĐH-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Chơi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HĐG : (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Góc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nghệ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thuật</w:t>
      </w:r>
      <w:proofErr w:type="spellEnd"/>
      <w:r w:rsidRPr="00432033">
        <w:rPr>
          <w:rFonts w:ascii="Times New Roman" w:hAnsi="Times New Roman" w:cs="Times New Roman"/>
          <w:bCs/>
          <w:sz w:val="28"/>
          <w:szCs w:val="28"/>
          <w:lang w:val="fr-FR"/>
        </w:rPr>
        <w:t>)</w:t>
      </w:r>
    </w:p>
    <w:p w14:paraId="04AF7723" w14:textId="77777777" w:rsidR="00432033" w:rsidRPr="00432033" w:rsidRDefault="00432033" w:rsidP="0043203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A5CF87A" w14:textId="77777777" w:rsidR="00432033" w:rsidRPr="00C0692C" w:rsidRDefault="00432033" w:rsidP="00C06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2033" w:rsidRPr="00C0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79"/>
    <w:rsid w:val="00432033"/>
    <w:rsid w:val="00632494"/>
    <w:rsid w:val="0091358B"/>
    <w:rsid w:val="00BD6573"/>
    <w:rsid w:val="00C0692C"/>
    <w:rsid w:val="00CE2DF7"/>
    <w:rsid w:val="00D80179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B7F0"/>
  <w15:chartTrackingRefBased/>
  <w15:docId w15:val="{53C851CA-86C2-4571-B300-45EFD48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2024-10-10T07:29:00Z</dcterms:created>
  <dcterms:modified xsi:type="dcterms:W3CDTF">2024-12-30T07:48:00Z</dcterms:modified>
</cp:coreProperties>
</file>