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A4A80" w14:textId="77777777" w:rsidR="004B1CCF" w:rsidRPr="006615A3" w:rsidRDefault="004B1CCF" w:rsidP="00BB5AF7">
      <w:pPr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  <w:lang w:val="en"/>
        </w:rPr>
      </w:pPr>
      <w:r w:rsidRPr="00870294">
        <w:rPr>
          <w:sz w:val="28"/>
          <w:szCs w:val="28"/>
        </w:rPr>
        <w:t xml:space="preserve"> </w:t>
      </w:r>
      <w:r w:rsidR="006615A3">
        <w:rPr>
          <w:b/>
          <w:bCs/>
          <w:sz w:val="28"/>
          <w:szCs w:val="28"/>
          <w:lang w:val="en"/>
        </w:rPr>
        <w:t xml:space="preserve">CHỦ ĐỀ  5: </w:t>
      </w:r>
      <w:r w:rsidRPr="00870294">
        <w:rPr>
          <w:b/>
          <w:sz w:val="28"/>
          <w:szCs w:val="28"/>
          <w:lang w:val="it-IT"/>
        </w:rPr>
        <w:t>CÂY VÀ QUẢ,</w:t>
      </w:r>
      <w:r w:rsidR="006615A3">
        <w:rPr>
          <w:b/>
          <w:sz w:val="28"/>
          <w:szCs w:val="28"/>
          <w:lang w:val="it-IT"/>
        </w:rPr>
        <w:t xml:space="preserve"> </w:t>
      </w:r>
      <w:r w:rsidRPr="00870294">
        <w:rPr>
          <w:b/>
          <w:sz w:val="28"/>
          <w:szCs w:val="28"/>
          <w:lang w:val="it-IT"/>
        </w:rPr>
        <w:t>RAU VÀ NHỮNG BÔNG HOA ĐẸP</w:t>
      </w:r>
      <w:r w:rsidR="006615A3">
        <w:rPr>
          <w:b/>
          <w:sz w:val="28"/>
          <w:szCs w:val="28"/>
          <w:lang w:val="it-IT"/>
        </w:rPr>
        <w:t xml:space="preserve"> </w:t>
      </w:r>
      <w:r w:rsidRPr="00870294">
        <w:rPr>
          <w:b/>
          <w:sz w:val="28"/>
          <w:szCs w:val="28"/>
          <w:lang w:val="it-IT"/>
        </w:rPr>
        <w:t xml:space="preserve">(4 TUẦN)  </w:t>
      </w:r>
    </w:p>
    <w:p w14:paraId="56E8DBBA" w14:textId="77777777" w:rsidR="004B1CCF" w:rsidRDefault="00DE167A" w:rsidP="00BB5AF7">
      <w:pPr>
        <w:tabs>
          <w:tab w:val="left" w:pos="2100"/>
        </w:tabs>
        <w:jc w:val="center"/>
        <w:outlineLvl w:val="0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(T</w:t>
      </w:r>
      <w:r w:rsidR="004B1CCF" w:rsidRPr="006615A3">
        <w:rPr>
          <w:b/>
          <w:sz w:val="28"/>
          <w:szCs w:val="28"/>
          <w:lang w:val="it-IT"/>
        </w:rPr>
        <w:t xml:space="preserve">ừ ngày </w:t>
      </w:r>
      <w:r>
        <w:rPr>
          <w:b/>
          <w:sz w:val="28"/>
          <w:szCs w:val="28"/>
          <w:lang w:val="it-IT"/>
        </w:rPr>
        <w:t>9</w:t>
      </w:r>
      <w:r w:rsidR="004B1CCF" w:rsidRPr="006615A3">
        <w:rPr>
          <w:b/>
          <w:sz w:val="28"/>
          <w:szCs w:val="28"/>
          <w:lang w:val="it-IT"/>
        </w:rPr>
        <w:t>/12</w:t>
      </w:r>
      <w:r>
        <w:rPr>
          <w:b/>
          <w:sz w:val="28"/>
          <w:szCs w:val="28"/>
          <w:lang w:val="it-IT"/>
        </w:rPr>
        <w:t xml:space="preserve"> </w:t>
      </w:r>
      <w:r w:rsidR="004B1CCF" w:rsidRPr="006615A3">
        <w:rPr>
          <w:b/>
          <w:sz w:val="28"/>
          <w:szCs w:val="28"/>
          <w:lang w:val="it-IT"/>
        </w:rPr>
        <w:t>-</w:t>
      </w:r>
      <w:r>
        <w:rPr>
          <w:b/>
          <w:sz w:val="28"/>
          <w:szCs w:val="28"/>
          <w:lang w:val="it-IT"/>
        </w:rPr>
        <w:t xml:space="preserve"> 03/01/2025</w:t>
      </w:r>
      <w:r w:rsidR="004B1CCF" w:rsidRPr="006615A3">
        <w:rPr>
          <w:b/>
          <w:sz w:val="28"/>
          <w:szCs w:val="28"/>
          <w:lang w:val="it-IT"/>
        </w:rPr>
        <w:t>)</w:t>
      </w:r>
    </w:p>
    <w:p w14:paraId="3E42567F" w14:textId="77777777" w:rsidR="006615A3" w:rsidRPr="006615A3" w:rsidRDefault="006615A3" w:rsidP="00BB5AF7">
      <w:pPr>
        <w:tabs>
          <w:tab w:val="left" w:pos="2100"/>
        </w:tabs>
        <w:jc w:val="center"/>
        <w:outlineLvl w:val="0"/>
        <w:rPr>
          <w:b/>
          <w:sz w:val="28"/>
          <w:szCs w:val="28"/>
          <w:lang w:val="it-IT"/>
        </w:rPr>
      </w:pPr>
    </w:p>
    <w:p w14:paraId="78BEB98F" w14:textId="77777777" w:rsidR="00262393" w:rsidRDefault="00262393" w:rsidP="00262393">
      <w:pPr>
        <w:jc w:val="center"/>
        <w:rPr>
          <w:b/>
          <w:sz w:val="28"/>
        </w:rPr>
      </w:pPr>
      <w:r w:rsidRPr="00951EF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4196B" wp14:editId="7BFFFB14">
                <wp:simplePos x="0" y="0"/>
                <wp:positionH relativeFrom="column">
                  <wp:posOffset>1662430</wp:posOffset>
                </wp:positionH>
                <wp:positionV relativeFrom="paragraph">
                  <wp:posOffset>53340</wp:posOffset>
                </wp:positionV>
                <wp:extent cx="0" cy="0"/>
                <wp:effectExtent l="0" t="0" r="0" b="0"/>
                <wp:wrapNone/>
                <wp:docPr id="1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BE9C9" id="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9pt,4.2pt" to="130.9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">
                <v:stroke endarrow="block"/>
                <o:lock v:ext="edit" shapetype="f"/>
              </v:line>
            </w:pict>
          </mc:Fallback>
        </mc:AlternateContent>
      </w:r>
      <w:r w:rsidRPr="00951EFA">
        <w:rPr>
          <w:b/>
          <w:sz w:val="28"/>
          <w:szCs w:val="28"/>
        </w:rPr>
        <w:t>CHỦ ĐỀ NHÁNH IV: CÁC LOẠI HOA</w:t>
      </w:r>
      <w:r>
        <w:rPr>
          <w:b/>
          <w:sz w:val="28"/>
          <w:szCs w:val="28"/>
        </w:rPr>
        <w:t xml:space="preserve"> (</w:t>
      </w:r>
      <w:r w:rsidRPr="00951EFA">
        <w:rPr>
          <w:b/>
          <w:sz w:val="28"/>
        </w:rPr>
        <w:t xml:space="preserve">1 </w:t>
      </w:r>
      <w:proofErr w:type="spellStart"/>
      <w:r w:rsidRPr="00951EFA">
        <w:rPr>
          <w:b/>
          <w:sz w:val="28"/>
        </w:rPr>
        <w:t>tuần</w:t>
      </w:r>
      <w:proofErr w:type="spellEnd"/>
      <w:r>
        <w:rPr>
          <w:b/>
          <w:sz w:val="28"/>
        </w:rPr>
        <w:t xml:space="preserve">) </w:t>
      </w:r>
    </w:p>
    <w:p w14:paraId="47E1A147" w14:textId="77777777" w:rsidR="00262393" w:rsidRPr="00751DAD" w:rsidRDefault="00262393" w:rsidP="00262393">
      <w:pPr>
        <w:jc w:val="center"/>
        <w:rPr>
          <w:b/>
        </w:rPr>
      </w:pPr>
      <w:r>
        <w:rPr>
          <w:b/>
          <w:sz w:val="28"/>
        </w:rPr>
        <w:t>(</w:t>
      </w:r>
      <w:proofErr w:type="spellStart"/>
      <w:r>
        <w:rPr>
          <w:b/>
          <w:sz w:val="28"/>
        </w:rPr>
        <w:t>Từ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ngày</w:t>
      </w:r>
      <w:proofErr w:type="spellEnd"/>
      <w:r>
        <w:rPr>
          <w:b/>
          <w:sz w:val="28"/>
        </w:rPr>
        <w:t xml:space="preserve"> 30/12 – 3/01/2025)</w:t>
      </w:r>
    </w:p>
    <w:p w14:paraId="35F50439" w14:textId="77777777" w:rsidR="00262393" w:rsidRPr="00870294" w:rsidRDefault="00262393" w:rsidP="00262393">
      <w:pPr>
        <w:rPr>
          <w:b/>
          <w:bCs/>
          <w:sz w:val="28"/>
          <w:szCs w:val="28"/>
          <w:lang w:val="it-IT"/>
        </w:rPr>
      </w:pPr>
      <w:r w:rsidRPr="00870294">
        <w:rPr>
          <w:b/>
          <w:bCs/>
          <w:sz w:val="28"/>
          <w:szCs w:val="28"/>
          <w:lang w:val="it-IT"/>
        </w:rPr>
        <w:t>I. M</w:t>
      </w:r>
      <w:r>
        <w:rPr>
          <w:b/>
          <w:bCs/>
          <w:sz w:val="28"/>
          <w:szCs w:val="28"/>
          <w:lang w:val="it-IT"/>
        </w:rPr>
        <w:t>ục tiêu</w:t>
      </w:r>
    </w:p>
    <w:p w14:paraId="13AFD9F9" w14:textId="77777777" w:rsidR="00262393" w:rsidRPr="00870294" w:rsidRDefault="00262393" w:rsidP="00262393">
      <w:pPr>
        <w:rPr>
          <w:b/>
          <w:bCs/>
          <w:sz w:val="28"/>
          <w:szCs w:val="28"/>
          <w:lang w:val="it-IT"/>
        </w:rPr>
      </w:pPr>
      <w:r w:rsidRPr="00870294">
        <w:rPr>
          <w:b/>
          <w:bCs/>
          <w:sz w:val="28"/>
          <w:szCs w:val="28"/>
          <w:lang w:val="it-IT"/>
        </w:rPr>
        <w:t xml:space="preserve">1. Kiến thức </w:t>
      </w:r>
    </w:p>
    <w:p w14:paraId="5C49E213" w14:textId="77777777" w:rsidR="00262393" w:rsidRPr="00870294" w:rsidRDefault="00262393" w:rsidP="0026239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it-IT"/>
        </w:rPr>
      </w:pPr>
      <w:r w:rsidRPr="00870294">
        <w:rPr>
          <w:sz w:val="28"/>
          <w:szCs w:val="28"/>
          <w:lang w:val="it-IT"/>
        </w:rPr>
        <w:t>- Trẻ biết</w:t>
      </w:r>
      <w:r>
        <w:rPr>
          <w:sz w:val="28"/>
          <w:szCs w:val="28"/>
          <w:lang w:val="it-IT"/>
        </w:rPr>
        <w:t>,</w:t>
      </w:r>
      <w:r w:rsidRPr="00870294">
        <w:rPr>
          <w:sz w:val="28"/>
          <w:szCs w:val="28"/>
          <w:lang w:val="it-IT"/>
        </w:rPr>
        <w:t xml:space="preserve"> nói được tên và đặc điểm </w:t>
      </w:r>
      <w:r>
        <w:rPr>
          <w:sz w:val="28"/>
          <w:szCs w:val="28"/>
          <w:lang w:val="it-IT"/>
        </w:rPr>
        <w:t>nổi bật, ....</w:t>
      </w:r>
      <w:r w:rsidRPr="00870294">
        <w:rPr>
          <w:sz w:val="28"/>
          <w:szCs w:val="28"/>
          <w:lang w:val="it-IT"/>
        </w:rPr>
        <w:t xml:space="preserve">của một số </w:t>
      </w:r>
      <w:r>
        <w:rPr>
          <w:sz w:val="28"/>
          <w:szCs w:val="28"/>
          <w:lang w:val="it-IT"/>
        </w:rPr>
        <w:t>hoa quen thuộc</w:t>
      </w:r>
    </w:p>
    <w:p w14:paraId="1972CAB9" w14:textId="77777777" w:rsidR="00262393" w:rsidRPr="00870294" w:rsidRDefault="00262393" w:rsidP="0026239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it-IT"/>
        </w:rPr>
      </w:pPr>
      <w:r w:rsidRPr="00870294">
        <w:rPr>
          <w:sz w:val="28"/>
          <w:szCs w:val="28"/>
          <w:lang w:val="it-IT"/>
        </w:rPr>
        <w:t>-</w:t>
      </w:r>
      <w:r>
        <w:rPr>
          <w:sz w:val="28"/>
          <w:szCs w:val="28"/>
          <w:lang w:val="it-IT"/>
        </w:rPr>
        <w:t xml:space="preserve"> </w:t>
      </w:r>
      <w:r w:rsidRPr="00870294">
        <w:rPr>
          <w:sz w:val="28"/>
          <w:szCs w:val="28"/>
          <w:lang w:val="it-IT"/>
        </w:rPr>
        <w:t xml:space="preserve">Trẻ </w:t>
      </w:r>
      <w:r>
        <w:rPr>
          <w:sz w:val="28"/>
          <w:szCs w:val="28"/>
          <w:lang w:val="it-IT"/>
        </w:rPr>
        <w:t>biết lợi ích của hoa</w:t>
      </w:r>
    </w:p>
    <w:p w14:paraId="63D7CA2F" w14:textId="77777777" w:rsidR="00262393" w:rsidRPr="00870294" w:rsidRDefault="00262393" w:rsidP="00262393">
      <w:pPr>
        <w:pStyle w:val="NormalWeb"/>
        <w:shd w:val="clear" w:color="auto" w:fill="FFFFFF"/>
        <w:spacing w:before="0" w:beforeAutospacing="0" w:after="0" w:afterAutospacing="0"/>
        <w:ind w:left="2160" w:hanging="2160"/>
        <w:jc w:val="both"/>
        <w:rPr>
          <w:sz w:val="28"/>
          <w:szCs w:val="28"/>
          <w:lang w:val="it-IT"/>
        </w:rPr>
      </w:pPr>
      <w:r w:rsidRPr="00870294">
        <w:rPr>
          <w:sz w:val="28"/>
          <w:szCs w:val="28"/>
          <w:lang w:val="it-IT"/>
        </w:rPr>
        <w:t xml:space="preserve">- Trẻ </w:t>
      </w:r>
      <w:r>
        <w:rPr>
          <w:sz w:val="28"/>
          <w:szCs w:val="28"/>
          <w:lang w:val="it-IT"/>
        </w:rPr>
        <w:t>biết cách chăm sóc và bảo vệ hoa</w:t>
      </w:r>
    </w:p>
    <w:p w14:paraId="68746901" w14:textId="77777777" w:rsidR="00262393" w:rsidRDefault="00262393" w:rsidP="00262393">
      <w:pPr>
        <w:pStyle w:val="NormalWeb"/>
        <w:shd w:val="clear" w:color="auto" w:fill="FFFFFF"/>
        <w:spacing w:before="0" w:beforeAutospacing="0" w:after="0" w:afterAutospacing="0"/>
        <w:ind w:left="2160" w:hanging="2160"/>
        <w:jc w:val="both"/>
        <w:rPr>
          <w:sz w:val="28"/>
          <w:szCs w:val="28"/>
          <w:lang w:val="it-IT"/>
        </w:rPr>
      </w:pPr>
      <w:r w:rsidRPr="00870294">
        <w:rPr>
          <w:sz w:val="28"/>
          <w:szCs w:val="28"/>
          <w:lang w:val="it-IT"/>
        </w:rPr>
        <w:t>-</w:t>
      </w:r>
      <w:r>
        <w:rPr>
          <w:sz w:val="28"/>
          <w:szCs w:val="28"/>
          <w:lang w:val="it-IT"/>
        </w:rPr>
        <w:t xml:space="preserve"> </w:t>
      </w:r>
      <w:r w:rsidRPr="00870294">
        <w:rPr>
          <w:sz w:val="28"/>
          <w:szCs w:val="28"/>
          <w:lang w:val="it-IT"/>
        </w:rPr>
        <w:t xml:space="preserve">Trẻ </w:t>
      </w:r>
      <w:r>
        <w:rPr>
          <w:sz w:val="28"/>
          <w:szCs w:val="28"/>
          <w:lang w:val="it-IT"/>
        </w:rPr>
        <w:t>biết thực hiện 1 số yêu cầu của cô</w:t>
      </w:r>
    </w:p>
    <w:p w14:paraId="54ED35D6" w14:textId="77777777" w:rsidR="00262393" w:rsidRDefault="00262393" w:rsidP="00262393">
      <w:pPr>
        <w:pStyle w:val="NormalWeb"/>
        <w:shd w:val="clear" w:color="auto" w:fill="FFFFFF"/>
        <w:spacing w:before="0" w:beforeAutospacing="0" w:after="0" w:afterAutospacing="0"/>
        <w:ind w:left="2160" w:hanging="216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Trẻ biết đọc thuộc bài thơ trong chủ đề</w:t>
      </w:r>
    </w:p>
    <w:p w14:paraId="2B3730DB" w14:textId="77777777" w:rsidR="00262393" w:rsidRPr="00870294" w:rsidRDefault="00262393" w:rsidP="00262393">
      <w:pPr>
        <w:jc w:val="both"/>
        <w:rPr>
          <w:b/>
          <w:bCs/>
          <w:sz w:val="28"/>
          <w:szCs w:val="28"/>
          <w:lang w:val="it-IT"/>
        </w:rPr>
      </w:pPr>
      <w:r w:rsidRPr="00870294">
        <w:rPr>
          <w:b/>
          <w:bCs/>
          <w:sz w:val="28"/>
          <w:szCs w:val="28"/>
          <w:lang w:val="it-IT"/>
        </w:rPr>
        <w:t>2. Kĩ năng</w:t>
      </w:r>
    </w:p>
    <w:p w14:paraId="7F59FA6D" w14:textId="77777777" w:rsidR="00262393" w:rsidRPr="00870294" w:rsidRDefault="00262393" w:rsidP="00262393">
      <w:pPr>
        <w:jc w:val="both"/>
        <w:rPr>
          <w:sz w:val="28"/>
          <w:szCs w:val="28"/>
          <w:lang w:val="it-IT"/>
        </w:rPr>
      </w:pPr>
      <w:r w:rsidRPr="00870294">
        <w:rPr>
          <w:sz w:val="28"/>
          <w:szCs w:val="28"/>
          <w:lang w:val="it-IT"/>
        </w:rPr>
        <w:t>- Phát triển óc quan sát, tính ham hiểu biết ở trẻ.</w:t>
      </w:r>
    </w:p>
    <w:p w14:paraId="39E922A1" w14:textId="77777777" w:rsidR="00262393" w:rsidRPr="00870294" w:rsidRDefault="00262393" w:rsidP="00262393">
      <w:pPr>
        <w:jc w:val="both"/>
        <w:rPr>
          <w:sz w:val="28"/>
          <w:szCs w:val="28"/>
          <w:lang w:val="it-IT"/>
        </w:rPr>
      </w:pPr>
      <w:r w:rsidRPr="00870294">
        <w:rPr>
          <w:sz w:val="28"/>
          <w:szCs w:val="28"/>
          <w:lang w:val="it-IT"/>
        </w:rPr>
        <w:t xml:space="preserve">- Phát triển ngôn ngữ mạch lạc cho trẻ. </w:t>
      </w:r>
    </w:p>
    <w:p w14:paraId="3FE25E38" w14:textId="77777777" w:rsidR="00262393" w:rsidRDefault="00262393" w:rsidP="00262393">
      <w:pPr>
        <w:jc w:val="both"/>
        <w:rPr>
          <w:sz w:val="28"/>
          <w:szCs w:val="28"/>
          <w:lang w:val="it-IT"/>
        </w:rPr>
      </w:pPr>
      <w:r w:rsidRPr="00870294">
        <w:rPr>
          <w:sz w:val="28"/>
          <w:szCs w:val="28"/>
          <w:lang w:val="it-IT"/>
        </w:rPr>
        <w:t xml:space="preserve">- Trẻ </w:t>
      </w:r>
      <w:r>
        <w:rPr>
          <w:sz w:val="28"/>
          <w:szCs w:val="28"/>
          <w:lang w:val="it-IT"/>
        </w:rPr>
        <w:t>phối hợp các giác quan trong thực hiện hoạt động</w:t>
      </w:r>
    </w:p>
    <w:p w14:paraId="6A455B1D" w14:textId="77777777" w:rsidR="00262393" w:rsidRDefault="00262393" w:rsidP="00262393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Rèn thể lực cho trẻ</w:t>
      </w:r>
    </w:p>
    <w:p w14:paraId="01C56066" w14:textId="77777777" w:rsidR="00262393" w:rsidRDefault="00262393" w:rsidP="00262393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Trẻ có kĩ năng chơi trò chơi</w:t>
      </w:r>
    </w:p>
    <w:p w14:paraId="0C0FDC02" w14:textId="77777777" w:rsidR="00262393" w:rsidRPr="00870294" w:rsidRDefault="00262393" w:rsidP="00262393">
      <w:pPr>
        <w:rPr>
          <w:b/>
          <w:w w:val="90"/>
          <w:sz w:val="28"/>
          <w:szCs w:val="28"/>
          <w:lang w:val="it-IT"/>
        </w:rPr>
      </w:pPr>
      <w:r w:rsidRPr="00870294">
        <w:rPr>
          <w:b/>
          <w:w w:val="90"/>
          <w:sz w:val="28"/>
          <w:szCs w:val="28"/>
          <w:lang w:val="it-IT"/>
        </w:rPr>
        <w:t>3. Thái độ</w:t>
      </w:r>
    </w:p>
    <w:p w14:paraId="5777FFFC" w14:textId="77777777" w:rsidR="00262393" w:rsidRDefault="00262393" w:rsidP="00262393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Trẻ c</w:t>
      </w:r>
      <w:r w:rsidRPr="00870294">
        <w:rPr>
          <w:sz w:val="28"/>
          <w:szCs w:val="28"/>
          <w:lang w:val="it-IT"/>
        </w:rPr>
        <w:t>hơi đoàn kết với bạn, biết lễ phép và chào hỏi mọi người</w:t>
      </w:r>
    </w:p>
    <w:p w14:paraId="31A44D6A" w14:textId="77777777" w:rsidR="00262393" w:rsidRDefault="00262393" w:rsidP="00262393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GD trẻ chăm sóc, bảo vệ hoa: tưới nước, không bẻ cành, ngắt lá...</w:t>
      </w:r>
    </w:p>
    <w:p w14:paraId="073AB520" w14:textId="77777777" w:rsidR="00262393" w:rsidRDefault="00262393" w:rsidP="00262393">
      <w:pPr>
        <w:jc w:val="both"/>
        <w:rPr>
          <w:sz w:val="28"/>
          <w:szCs w:val="28"/>
          <w:lang w:val="it-IT"/>
        </w:rPr>
      </w:pPr>
      <w:r w:rsidRPr="00870294">
        <w:rPr>
          <w:sz w:val="28"/>
          <w:szCs w:val="28"/>
          <w:lang w:val="it-IT"/>
        </w:rPr>
        <w:t>-</w:t>
      </w:r>
      <w:r>
        <w:rPr>
          <w:sz w:val="28"/>
          <w:szCs w:val="28"/>
          <w:lang w:val="it-IT"/>
        </w:rPr>
        <w:t xml:space="preserve"> </w:t>
      </w:r>
      <w:r w:rsidRPr="00870294">
        <w:rPr>
          <w:sz w:val="28"/>
          <w:szCs w:val="28"/>
          <w:lang w:val="it-IT"/>
        </w:rPr>
        <w:t xml:space="preserve">Trẻ </w:t>
      </w:r>
      <w:r>
        <w:rPr>
          <w:sz w:val="28"/>
          <w:szCs w:val="28"/>
          <w:lang w:val="it-IT"/>
        </w:rPr>
        <w:t>hứng thú</w:t>
      </w:r>
      <w:r w:rsidRPr="00870294">
        <w:rPr>
          <w:sz w:val="28"/>
          <w:szCs w:val="28"/>
          <w:lang w:val="it-IT"/>
        </w:rPr>
        <w:t xml:space="preserve"> tham gia </w:t>
      </w:r>
      <w:r>
        <w:rPr>
          <w:sz w:val="28"/>
          <w:szCs w:val="28"/>
          <w:lang w:val="it-IT"/>
        </w:rPr>
        <w:t xml:space="preserve">vào </w:t>
      </w:r>
      <w:r w:rsidRPr="00870294">
        <w:rPr>
          <w:sz w:val="28"/>
          <w:szCs w:val="28"/>
          <w:lang w:val="it-IT"/>
        </w:rPr>
        <w:t>các hoạt động</w:t>
      </w:r>
    </w:p>
    <w:p w14:paraId="72434964" w14:textId="77777777" w:rsidR="00262393" w:rsidRPr="00AE5D93" w:rsidRDefault="00262393" w:rsidP="00262393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Trẻ lấy cất đồ dùng đúng nơi quy định dưới sự hướng dẫn của cô</w:t>
      </w:r>
    </w:p>
    <w:p w14:paraId="1A636715" w14:textId="77777777" w:rsidR="00262393" w:rsidRDefault="00262393" w:rsidP="00262393">
      <w:pPr>
        <w:jc w:val="both"/>
        <w:rPr>
          <w:b/>
          <w:sz w:val="28"/>
          <w:szCs w:val="28"/>
          <w:lang w:val="it-IT"/>
        </w:rPr>
      </w:pPr>
    </w:p>
    <w:p w14:paraId="72765DE1" w14:textId="77777777" w:rsidR="00262393" w:rsidRPr="00B80933" w:rsidRDefault="00262393" w:rsidP="00262393">
      <w:pPr>
        <w:jc w:val="both"/>
        <w:rPr>
          <w:b/>
          <w:sz w:val="28"/>
          <w:szCs w:val="28"/>
          <w:lang w:val="it-IT"/>
        </w:rPr>
      </w:pPr>
      <w:r w:rsidRPr="00B80933">
        <w:rPr>
          <w:b/>
          <w:sz w:val="28"/>
          <w:szCs w:val="28"/>
          <w:lang w:val="it-IT"/>
        </w:rPr>
        <w:t>II.</w:t>
      </w:r>
      <w:r>
        <w:rPr>
          <w:b/>
          <w:sz w:val="28"/>
          <w:szCs w:val="28"/>
          <w:lang w:val="it-IT"/>
        </w:rPr>
        <w:t xml:space="preserve"> </w:t>
      </w:r>
      <w:r w:rsidRPr="00B80933">
        <w:rPr>
          <w:b/>
          <w:sz w:val="28"/>
          <w:szCs w:val="28"/>
          <w:lang w:val="it-IT"/>
        </w:rPr>
        <w:t xml:space="preserve">Mạng </w:t>
      </w:r>
      <w:r>
        <w:rPr>
          <w:b/>
          <w:sz w:val="28"/>
          <w:szCs w:val="28"/>
          <w:lang w:val="it-IT"/>
        </w:rPr>
        <w:t>nôi dung</w:t>
      </w:r>
    </w:p>
    <w:p w14:paraId="41FC64FE" w14:textId="77777777" w:rsidR="00262393" w:rsidRPr="00870294" w:rsidRDefault="00262393" w:rsidP="00262393">
      <w:pPr>
        <w:jc w:val="both"/>
        <w:rPr>
          <w:b/>
          <w:sz w:val="28"/>
          <w:szCs w:val="28"/>
          <w:lang w:val="it-IT"/>
        </w:rPr>
      </w:pPr>
      <w:r w:rsidRPr="00870294">
        <w:rPr>
          <w:b/>
          <w:sz w:val="28"/>
          <w:szCs w:val="28"/>
          <w:lang w:val="it-IT"/>
        </w:rPr>
        <w:t>1.</w:t>
      </w:r>
      <w:r>
        <w:rPr>
          <w:b/>
          <w:sz w:val="28"/>
          <w:szCs w:val="28"/>
          <w:lang w:val="it-IT"/>
        </w:rPr>
        <w:t xml:space="preserve"> Lĩnh vực p</w:t>
      </w:r>
      <w:r w:rsidRPr="00870294">
        <w:rPr>
          <w:b/>
          <w:sz w:val="28"/>
          <w:szCs w:val="28"/>
          <w:lang w:val="it-IT"/>
        </w:rPr>
        <w:t xml:space="preserve">hát triển thể chất </w:t>
      </w:r>
    </w:p>
    <w:p w14:paraId="0ABB3F9D" w14:textId="77777777" w:rsidR="00262393" w:rsidRDefault="00262393" w:rsidP="00262393">
      <w:pPr>
        <w:jc w:val="both"/>
        <w:rPr>
          <w:sz w:val="28"/>
          <w:szCs w:val="28"/>
          <w:lang w:val="it-IT"/>
        </w:rPr>
      </w:pPr>
      <w:r w:rsidRPr="003B47B6">
        <w:rPr>
          <w:sz w:val="28"/>
          <w:szCs w:val="28"/>
          <w:lang w:val="it-IT"/>
        </w:rPr>
        <w:t>-</w:t>
      </w:r>
      <w:r>
        <w:rPr>
          <w:sz w:val="28"/>
          <w:szCs w:val="28"/>
          <w:lang w:val="it-IT"/>
        </w:rPr>
        <w:t xml:space="preserve"> MT1: TDS, phần BTPTC</w:t>
      </w:r>
    </w:p>
    <w:p w14:paraId="4C842D9F" w14:textId="77777777" w:rsidR="00262393" w:rsidRPr="00870294" w:rsidRDefault="00262393" w:rsidP="00262393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MT3: VĐCB Tung và bắt bóng với cô</w:t>
      </w:r>
    </w:p>
    <w:p w14:paraId="05D70076" w14:textId="77777777" w:rsidR="00262393" w:rsidRPr="00870294" w:rsidRDefault="00262393" w:rsidP="00262393">
      <w:pPr>
        <w:jc w:val="both"/>
        <w:rPr>
          <w:sz w:val="28"/>
          <w:szCs w:val="28"/>
          <w:lang w:val="it-IT"/>
        </w:rPr>
      </w:pPr>
      <w:r w:rsidRPr="00870294">
        <w:rPr>
          <w:sz w:val="28"/>
          <w:szCs w:val="28"/>
          <w:lang w:val="it-IT"/>
        </w:rPr>
        <w:t>-</w:t>
      </w:r>
      <w:r>
        <w:rPr>
          <w:sz w:val="28"/>
          <w:szCs w:val="28"/>
          <w:lang w:val="it-IT"/>
        </w:rPr>
        <w:t xml:space="preserve"> MT5: HĐ tạo hình và HĐ chơi</w:t>
      </w:r>
    </w:p>
    <w:p w14:paraId="24395E39" w14:textId="77777777" w:rsidR="00262393" w:rsidRPr="00870294" w:rsidRDefault="00262393" w:rsidP="00262393">
      <w:pPr>
        <w:jc w:val="both"/>
        <w:rPr>
          <w:sz w:val="28"/>
          <w:szCs w:val="28"/>
          <w:lang w:val="it-IT"/>
        </w:rPr>
      </w:pPr>
      <w:r w:rsidRPr="00870294">
        <w:rPr>
          <w:sz w:val="28"/>
          <w:szCs w:val="28"/>
          <w:lang w:val="it-IT"/>
        </w:rPr>
        <w:t>-</w:t>
      </w:r>
      <w:r>
        <w:rPr>
          <w:sz w:val="28"/>
          <w:szCs w:val="28"/>
          <w:lang w:val="it-IT"/>
        </w:rPr>
        <w:t xml:space="preserve"> MT9: Trong các HĐ hằng ngày</w:t>
      </w:r>
    </w:p>
    <w:p w14:paraId="47E082C1" w14:textId="77777777" w:rsidR="00262393" w:rsidRPr="00870294" w:rsidRDefault="00262393" w:rsidP="00262393">
      <w:pPr>
        <w:jc w:val="both"/>
        <w:rPr>
          <w:b/>
          <w:sz w:val="28"/>
          <w:szCs w:val="28"/>
          <w:lang w:val="it-IT"/>
        </w:rPr>
      </w:pPr>
      <w:r w:rsidRPr="00870294">
        <w:rPr>
          <w:b/>
          <w:sz w:val="28"/>
          <w:szCs w:val="28"/>
          <w:lang w:val="it-IT"/>
        </w:rPr>
        <w:t>2.</w:t>
      </w:r>
      <w:r>
        <w:rPr>
          <w:b/>
          <w:sz w:val="28"/>
          <w:szCs w:val="28"/>
          <w:lang w:val="it-IT"/>
        </w:rPr>
        <w:t xml:space="preserve"> Lĩnh vực p</w:t>
      </w:r>
      <w:r w:rsidRPr="00870294">
        <w:rPr>
          <w:b/>
          <w:sz w:val="28"/>
          <w:szCs w:val="28"/>
          <w:lang w:val="it-IT"/>
        </w:rPr>
        <w:t xml:space="preserve">hát </w:t>
      </w:r>
      <w:r>
        <w:rPr>
          <w:b/>
          <w:sz w:val="28"/>
          <w:szCs w:val="28"/>
          <w:lang w:val="it-IT"/>
        </w:rPr>
        <w:t xml:space="preserve">triển </w:t>
      </w:r>
      <w:r w:rsidRPr="00870294">
        <w:rPr>
          <w:b/>
          <w:sz w:val="28"/>
          <w:szCs w:val="28"/>
          <w:lang w:val="it-IT"/>
        </w:rPr>
        <w:t xml:space="preserve">nhận thức </w:t>
      </w:r>
    </w:p>
    <w:p w14:paraId="0B04FBFC" w14:textId="77777777" w:rsidR="00262393" w:rsidRDefault="00262393" w:rsidP="00262393">
      <w:pPr>
        <w:jc w:val="both"/>
        <w:rPr>
          <w:sz w:val="28"/>
          <w:szCs w:val="28"/>
          <w:lang w:val="nl-NL"/>
        </w:rPr>
      </w:pPr>
      <w:r w:rsidRPr="003B47B6">
        <w:rPr>
          <w:sz w:val="28"/>
          <w:szCs w:val="28"/>
          <w:lang w:val="it-IT"/>
        </w:rPr>
        <w:t xml:space="preserve">- </w:t>
      </w:r>
      <w:r>
        <w:rPr>
          <w:sz w:val="28"/>
          <w:szCs w:val="28"/>
          <w:lang w:val="it-IT"/>
        </w:rPr>
        <w:t xml:space="preserve">MT13: </w:t>
      </w:r>
      <w:r w:rsidRPr="00870294">
        <w:rPr>
          <w:sz w:val="28"/>
          <w:szCs w:val="28"/>
          <w:lang w:val="nl-NL"/>
        </w:rPr>
        <w:t>Hoạt động chơi và mọi lúc, mọi nơi.</w:t>
      </w:r>
    </w:p>
    <w:p w14:paraId="5943AC2A" w14:textId="77777777" w:rsidR="00262393" w:rsidRPr="00870294" w:rsidRDefault="00262393" w:rsidP="00262393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nl-NL"/>
        </w:rPr>
        <w:t xml:space="preserve">- </w:t>
      </w:r>
      <w:r w:rsidRPr="00870294">
        <w:rPr>
          <w:sz w:val="28"/>
          <w:szCs w:val="28"/>
          <w:lang w:val="it-IT"/>
        </w:rPr>
        <w:t>MT 17</w:t>
      </w:r>
      <w:r>
        <w:rPr>
          <w:sz w:val="28"/>
          <w:szCs w:val="28"/>
          <w:lang w:val="it-IT"/>
        </w:rPr>
        <w:t xml:space="preserve">: </w:t>
      </w:r>
      <w:r w:rsidRPr="00870294">
        <w:rPr>
          <w:sz w:val="28"/>
          <w:szCs w:val="28"/>
          <w:lang w:val="it-IT"/>
        </w:rPr>
        <w:t>Nhận biết tập nói:</w:t>
      </w:r>
      <w:r>
        <w:rPr>
          <w:sz w:val="28"/>
          <w:szCs w:val="28"/>
          <w:lang w:val="it-IT"/>
        </w:rPr>
        <w:t xml:space="preserve"> Quan sát nhận biết 1 số loại hoa</w:t>
      </w:r>
      <w:r w:rsidR="00035658">
        <w:rPr>
          <w:sz w:val="28"/>
          <w:szCs w:val="28"/>
          <w:lang w:val="it-IT"/>
        </w:rPr>
        <w:t xml:space="preserve"> </w:t>
      </w:r>
      <w:r w:rsidR="00035658">
        <w:rPr>
          <w:sz w:val="28"/>
          <w:szCs w:val="28"/>
          <w:lang w:val="nl-NL"/>
        </w:rPr>
        <w:t>(lồng ghép GD steam)</w:t>
      </w:r>
    </w:p>
    <w:p w14:paraId="1430BB40" w14:textId="77777777" w:rsidR="00262393" w:rsidRPr="00870294" w:rsidRDefault="00262393" w:rsidP="00262393">
      <w:pPr>
        <w:jc w:val="both"/>
        <w:rPr>
          <w:sz w:val="28"/>
          <w:szCs w:val="28"/>
          <w:lang w:val="it-IT"/>
        </w:rPr>
      </w:pPr>
      <w:r w:rsidRPr="00870294">
        <w:rPr>
          <w:sz w:val="28"/>
          <w:szCs w:val="28"/>
          <w:lang w:val="it-IT"/>
        </w:rPr>
        <w:t>-</w:t>
      </w:r>
      <w:r>
        <w:rPr>
          <w:sz w:val="28"/>
          <w:szCs w:val="28"/>
          <w:lang w:val="it-IT"/>
        </w:rPr>
        <w:t xml:space="preserve"> </w:t>
      </w:r>
      <w:r w:rsidRPr="00870294">
        <w:rPr>
          <w:sz w:val="28"/>
          <w:szCs w:val="28"/>
          <w:lang w:val="it-IT"/>
        </w:rPr>
        <w:t>MT18</w:t>
      </w:r>
      <w:r>
        <w:rPr>
          <w:sz w:val="28"/>
          <w:szCs w:val="28"/>
          <w:lang w:val="it-IT"/>
        </w:rPr>
        <w:t xml:space="preserve"> </w:t>
      </w:r>
      <w:r w:rsidRPr="00870294">
        <w:rPr>
          <w:sz w:val="28"/>
          <w:szCs w:val="28"/>
          <w:lang w:val="it-IT"/>
        </w:rPr>
        <w:t>Nhận biết phân biệt:</w:t>
      </w:r>
      <w:r>
        <w:rPr>
          <w:sz w:val="28"/>
          <w:szCs w:val="28"/>
          <w:lang w:val="it-IT"/>
        </w:rPr>
        <w:t xml:space="preserve"> nhận biết màu đỏ, màu vàng, màu xanh</w:t>
      </w:r>
    </w:p>
    <w:p w14:paraId="2C8C409F" w14:textId="77777777" w:rsidR="00262393" w:rsidRPr="00870294" w:rsidRDefault="00262393" w:rsidP="00262393">
      <w:pPr>
        <w:jc w:val="both"/>
        <w:rPr>
          <w:b/>
          <w:sz w:val="28"/>
          <w:szCs w:val="28"/>
          <w:lang w:val="it-IT"/>
        </w:rPr>
      </w:pPr>
      <w:r w:rsidRPr="00870294">
        <w:rPr>
          <w:b/>
          <w:sz w:val="28"/>
          <w:szCs w:val="28"/>
          <w:lang w:val="it-IT"/>
        </w:rPr>
        <w:t>3.</w:t>
      </w:r>
      <w:r>
        <w:rPr>
          <w:b/>
          <w:sz w:val="28"/>
          <w:szCs w:val="28"/>
          <w:lang w:val="it-IT"/>
        </w:rPr>
        <w:t xml:space="preserve"> Lĩnh vực p</w:t>
      </w:r>
      <w:r w:rsidRPr="00870294">
        <w:rPr>
          <w:b/>
          <w:sz w:val="28"/>
          <w:szCs w:val="28"/>
          <w:lang w:val="it-IT"/>
        </w:rPr>
        <w:t>hát triển ngôn ngữ</w:t>
      </w:r>
    </w:p>
    <w:p w14:paraId="1B97DA59" w14:textId="77777777" w:rsidR="00262393" w:rsidRDefault="00262393" w:rsidP="00262393">
      <w:pPr>
        <w:jc w:val="both"/>
        <w:rPr>
          <w:sz w:val="28"/>
          <w:szCs w:val="28"/>
          <w:lang w:val="it-IT"/>
        </w:rPr>
      </w:pPr>
      <w:r w:rsidRPr="003B47B6">
        <w:rPr>
          <w:sz w:val="28"/>
          <w:szCs w:val="28"/>
          <w:lang w:val="it-IT"/>
        </w:rPr>
        <w:t xml:space="preserve">- </w:t>
      </w:r>
      <w:r>
        <w:rPr>
          <w:sz w:val="28"/>
          <w:szCs w:val="28"/>
          <w:lang w:val="it-IT"/>
        </w:rPr>
        <w:t>MT21: Truyện Cây táo</w:t>
      </w:r>
    </w:p>
    <w:p w14:paraId="2BA03FDB" w14:textId="77777777" w:rsidR="00262393" w:rsidRPr="003B47B6" w:rsidRDefault="00262393" w:rsidP="00262393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it-IT"/>
        </w:rPr>
        <w:t xml:space="preserve">- MT25: </w:t>
      </w:r>
      <w:r w:rsidRPr="00870294">
        <w:rPr>
          <w:sz w:val="28"/>
          <w:szCs w:val="28"/>
          <w:lang w:val="nl-NL"/>
        </w:rPr>
        <w:t>Dạy trên tiết học và mọi lúc, mọi nơi</w:t>
      </w:r>
    </w:p>
    <w:p w14:paraId="3DBE7EE3" w14:textId="77777777" w:rsidR="00262393" w:rsidRDefault="00262393" w:rsidP="00262393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MT26: Trong giờ đón trả trẻ và mọi lúc mọi nơi</w:t>
      </w:r>
    </w:p>
    <w:p w14:paraId="5016AB7F" w14:textId="77777777" w:rsidR="00262393" w:rsidRPr="00870294" w:rsidRDefault="00262393" w:rsidP="00262393">
      <w:pPr>
        <w:jc w:val="both"/>
        <w:rPr>
          <w:b/>
          <w:sz w:val="28"/>
          <w:szCs w:val="28"/>
          <w:lang w:val="it-IT"/>
        </w:rPr>
      </w:pPr>
      <w:r w:rsidRPr="00870294">
        <w:rPr>
          <w:b/>
          <w:sz w:val="28"/>
          <w:szCs w:val="28"/>
          <w:lang w:val="it-IT"/>
        </w:rPr>
        <w:t>4.</w:t>
      </w:r>
      <w:r>
        <w:rPr>
          <w:b/>
          <w:sz w:val="28"/>
          <w:szCs w:val="28"/>
          <w:lang w:val="it-IT"/>
        </w:rPr>
        <w:t xml:space="preserve"> Lĩnh vực p</w:t>
      </w:r>
      <w:r w:rsidRPr="00870294">
        <w:rPr>
          <w:b/>
          <w:sz w:val="28"/>
          <w:szCs w:val="28"/>
          <w:lang w:val="it-IT"/>
        </w:rPr>
        <w:t>hát triển TCXH-Thẩm mỹ</w:t>
      </w:r>
    </w:p>
    <w:p w14:paraId="10BE0999" w14:textId="77777777" w:rsidR="00262393" w:rsidRDefault="00262393" w:rsidP="00262393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MT29: Hoạt động mọi lúc, mọi nơi</w:t>
      </w:r>
    </w:p>
    <w:p w14:paraId="6582D99E" w14:textId="77777777" w:rsidR="00262393" w:rsidRDefault="00262393" w:rsidP="00262393">
      <w:pPr>
        <w:jc w:val="both"/>
        <w:rPr>
          <w:sz w:val="28"/>
          <w:szCs w:val="28"/>
          <w:lang w:val="it-IT"/>
        </w:rPr>
      </w:pPr>
      <w:r w:rsidRPr="00870294">
        <w:rPr>
          <w:sz w:val="28"/>
          <w:szCs w:val="28"/>
          <w:lang w:val="it-IT"/>
        </w:rPr>
        <w:t>-</w:t>
      </w:r>
      <w:r>
        <w:rPr>
          <w:sz w:val="28"/>
          <w:szCs w:val="28"/>
          <w:lang w:val="it-IT"/>
        </w:rPr>
        <w:t xml:space="preserve"> </w:t>
      </w:r>
      <w:r w:rsidRPr="00870294">
        <w:rPr>
          <w:sz w:val="28"/>
          <w:szCs w:val="28"/>
          <w:lang w:val="it-IT"/>
        </w:rPr>
        <w:t>MT32</w:t>
      </w:r>
      <w:r>
        <w:rPr>
          <w:sz w:val="28"/>
          <w:szCs w:val="28"/>
          <w:lang w:val="it-IT"/>
        </w:rPr>
        <w:t>: Âm nhạc: Tổng hợp: Con chim hót trên cành cây</w:t>
      </w:r>
    </w:p>
    <w:p w14:paraId="67E37496" w14:textId="77777777" w:rsidR="00262393" w:rsidRPr="00870294" w:rsidRDefault="00262393" w:rsidP="00262393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                    VĐ: Bé và hoa </w:t>
      </w:r>
    </w:p>
    <w:p w14:paraId="1BFC97CE" w14:textId="77777777" w:rsidR="00262393" w:rsidRPr="00870294" w:rsidRDefault="00262393" w:rsidP="00262393">
      <w:pPr>
        <w:jc w:val="both"/>
        <w:rPr>
          <w:sz w:val="28"/>
          <w:szCs w:val="28"/>
          <w:lang w:val="it-IT"/>
        </w:rPr>
      </w:pPr>
      <w:r w:rsidRPr="00870294">
        <w:rPr>
          <w:sz w:val="28"/>
          <w:szCs w:val="28"/>
          <w:lang w:val="it-IT"/>
        </w:rPr>
        <w:t xml:space="preserve">            </w:t>
      </w:r>
      <w:r>
        <w:rPr>
          <w:sz w:val="28"/>
          <w:szCs w:val="28"/>
          <w:lang w:val="it-IT"/>
        </w:rPr>
        <w:t xml:space="preserve">                  </w:t>
      </w:r>
      <w:r w:rsidRPr="00870294">
        <w:rPr>
          <w:sz w:val="28"/>
          <w:szCs w:val="28"/>
          <w:lang w:val="it-IT"/>
        </w:rPr>
        <w:t xml:space="preserve"> NDKH nghe: </w:t>
      </w:r>
      <w:r>
        <w:rPr>
          <w:sz w:val="28"/>
          <w:szCs w:val="28"/>
          <w:lang w:val="it-IT"/>
        </w:rPr>
        <w:t>Cây trúc xinh</w:t>
      </w:r>
    </w:p>
    <w:p w14:paraId="4458703C" w14:textId="77777777" w:rsidR="00262393" w:rsidRPr="007C10BB" w:rsidRDefault="00262393" w:rsidP="00262393">
      <w:pPr>
        <w:jc w:val="both"/>
        <w:rPr>
          <w:sz w:val="28"/>
          <w:szCs w:val="28"/>
          <w:lang w:val="it-IT"/>
        </w:rPr>
      </w:pPr>
      <w:r w:rsidRPr="003B47B6">
        <w:rPr>
          <w:sz w:val="28"/>
          <w:szCs w:val="28"/>
          <w:lang w:val="it-IT"/>
        </w:rPr>
        <w:t>-</w:t>
      </w:r>
      <w:r>
        <w:rPr>
          <w:sz w:val="28"/>
          <w:szCs w:val="28"/>
          <w:lang w:val="it-IT"/>
        </w:rPr>
        <w:t xml:space="preserve"> </w:t>
      </w:r>
      <w:r w:rsidRPr="003B47B6">
        <w:rPr>
          <w:sz w:val="28"/>
          <w:szCs w:val="28"/>
          <w:lang w:val="it-IT"/>
        </w:rPr>
        <w:t xml:space="preserve">MT 33: Tạo hình: </w:t>
      </w:r>
      <w:r>
        <w:rPr>
          <w:sz w:val="28"/>
          <w:szCs w:val="28"/>
          <w:lang w:val="it-IT"/>
        </w:rPr>
        <w:t>Vẽ cuống hoa và lá cho cây</w:t>
      </w:r>
    </w:p>
    <w:p w14:paraId="0FD682B2" w14:textId="77777777" w:rsidR="00D9430F" w:rsidRDefault="00D9430F" w:rsidP="00D9430F">
      <w:pPr>
        <w:jc w:val="both"/>
        <w:rPr>
          <w:sz w:val="28"/>
          <w:szCs w:val="28"/>
          <w:lang w:val="it-IT"/>
        </w:rPr>
      </w:pPr>
    </w:p>
    <w:p w14:paraId="3360926C" w14:textId="77777777" w:rsidR="00D9430F" w:rsidRDefault="00D9430F" w:rsidP="00D9430F">
      <w:pPr>
        <w:jc w:val="both"/>
        <w:rPr>
          <w:sz w:val="28"/>
          <w:szCs w:val="28"/>
          <w:lang w:val="it-IT"/>
        </w:rPr>
      </w:pPr>
    </w:p>
    <w:p w14:paraId="1ADE1613" w14:textId="77777777" w:rsidR="00D9430F" w:rsidRDefault="00D9430F" w:rsidP="00D9430F">
      <w:pPr>
        <w:jc w:val="both"/>
        <w:rPr>
          <w:sz w:val="28"/>
          <w:szCs w:val="28"/>
          <w:lang w:val="it-IT"/>
        </w:rPr>
      </w:pPr>
    </w:p>
    <w:p w14:paraId="55018C66" w14:textId="77777777" w:rsidR="00C74363" w:rsidRPr="00870294" w:rsidRDefault="00C74363" w:rsidP="00D9430F">
      <w:pPr>
        <w:jc w:val="center"/>
        <w:rPr>
          <w:sz w:val="28"/>
          <w:szCs w:val="28"/>
        </w:rPr>
      </w:pPr>
    </w:p>
    <w:sectPr w:rsidR="00C74363" w:rsidRPr="00870294" w:rsidSect="00362776">
      <w:headerReference w:type="default" r:id="rId7"/>
      <w:pgSz w:w="11907" w:h="16839" w:code="9"/>
      <w:pgMar w:top="964" w:right="964" w:bottom="964" w:left="15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9C81B" w14:textId="77777777" w:rsidR="00601E4B" w:rsidRDefault="00601E4B" w:rsidP="00FB37A2">
      <w:r>
        <w:separator/>
      </w:r>
    </w:p>
  </w:endnote>
  <w:endnote w:type="continuationSeparator" w:id="0">
    <w:p w14:paraId="4DD19D28" w14:textId="77777777" w:rsidR="00601E4B" w:rsidRDefault="00601E4B" w:rsidP="00FB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75436" w14:textId="77777777" w:rsidR="00601E4B" w:rsidRDefault="00601E4B" w:rsidP="00FB37A2">
      <w:r>
        <w:separator/>
      </w:r>
    </w:p>
  </w:footnote>
  <w:footnote w:type="continuationSeparator" w:id="0">
    <w:p w14:paraId="16B5A246" w14:textId="77777777" w:rsidR="00601E4B" w:rsidRDefault="00601E4B" w:rsidP="00FB3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46221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5FA344C" w14:textId="77777777" w:rsidR="00DA1645" w:rsidRDefault="00DA164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66C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AB52EB6" w14:textId="77777777" w:rsidR="00DA1645" w:rsidRDefault="00DA16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A0AE2"/>
    <w:multiLevelType w:val="hybridMultilevel"/>
    <w:tmpl w:val="0E262D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039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mirrorMargins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4CB"/>
    <w:rsid w:val="000003BC"/>
    <w:rsid w:val="00010960"/>
    <w:rsid w:val="0001759A"/>
    <w:rsid w:val="000244B2"/>
    <w:rsid w:val="00027BA1"/>
    <w:rsid w:val="00032089"/>
    <w:rsid w:val="00032965"/>
    <w:rsid w:val="00034619"/>
    <w:rsid w:val="00035658"/>
    <w:rsid w:val="00051B84"/>
    <w:rsid w:val="00070252"/>
    <w:rsid w:val="0007782F"/>
    <w:rsid w:val="00080B78"/>
    <w:rsid w:val="00082A52"/>
    <w:rsid w:val="0008367B"/>
    <w:rsid w:val="00087798"/>
    <w:rsid w:val="000918D2"/>
    <w:rsid w:val="00091D17"/>
    <w:rsid w:val="000A31F0"/>
    <w:rsid w:val="000A5BF4"/>
    <w:rsid w:val="000B4E33"/>
    <w:rsid w:val="000B5904"/>
    <w:rsid w:val="000C23D5"/>
    <w:rsid w:val="000C2FC1"/>
    <w:rsid w:val="000C7970"/>
    <w:rsid w:val="000C7F32"/>
    <w:rsid w:val="000E2E26"/>
    <w:rsid w:val="00116DB2"/>
    <w:rsid w:val="00122F45"/>
    <w:rsid w:val="00124B5F"/>
    <w:rsid w:val="00126760"/>
    <w:rsid w:val="00126B50"/>
    <w:rsid w:val="00130E3C"/>
    <w:rsid w:val="0013219A"/>
    <w:rsid w:val="00135720"/>
    <w:rsid w:val="00136297"/>
    <w:rsid w:val="00154797"/>
    <w:rsid w:val="00156F8F"/>
    <w:rsid w:val="00167C06"/>
    <w:rsid w:val="00170355"/>
    <w:rsid w:val="00172AB1"/>
    <w:rsid w:val="00185B0F"/>
    <w:rsid w:val="0019040D"/>
    <w:rsid w:val="001910F4"/>
    <w:rsid w:val="0019337F"/>
    <w:rsid w:val="00194F5E"/>
    <w:rsid w:val="00195EA8"/>
    <w:rsid w:val="001A55E4"/>
    <w:rsid w:val="001B24E7"/>
    <w:rsid w:val="001B3381"/>
    <w:rsid w:val="001C293B"/>
    <w:rsid w:val="001C4AAD"/>
    <w:rsid w:val="001D2AE2"/>
    <w:rsid w:val="00200C98"/>
    <w:rsid w:val="00201408"/>
    <w:rsid w:val="00202F84"/>
    <w:rsid w:val="00206A16"/>
    <w:rsid w:val="00215828"/>
    <w:rsid w:val="0022464D"/>
    <w:rsid w:val="002460E9"/>
    <w:rsid w:val="0025134F"/>
    <w:rsid w:val="00253C5F"/>
    <w:rsid w:val="00255F94"/>
    <w:rsid w:val="00262393"/>
    <w:rsid w:val="002717A2"/>
    <w:rsid w:val="00283F27"/>
    <w:rsid w:val="00284A12"/>
    <w:rsid w:val="00294D6B"/>
    <w:rsid w:val="00296E62"/>
    <w:rsid w:val="00297D68"/>
    <w:rsid w:val="002A2891"/>
    <w:rsid w:val="002A5AB7"/>
    <w:rsid w:val="002C4FB8"/>
    <w:rsid w:val="002D0447"/>
    <w:rsid w:val="002D4047"/>
    <w:rsid w:val="002D7D01"/>
    <w:rsid w:val="002E320C"/>
    <w:rsid w:val="002F76B9"/>
    <w:rsid w:val="00306450"/>
    <w:rsid w:val="00306F1E"/>
    <w:rsid w:val="00311D9E"/>
    <w:rsid w:val="00324C6D"/>
    <w:rsid w:val="003467B1"/>
    <w:rsid w:val="00350717"/>
    <w:rsid w:val="00351FDA"/>
    <w:rsid w:val="00354ACF"/>
    <w:rsid w:val="00354FF0"/>
    <w:rsid w:val="00356FE4"/>
    <w:rsid w:val="003626A7"/>
    <w:rsid w:val="00362776"/>
    <w:rsid w:val="00367E3E"/>
    <w:rsid w:val="00387F33"/>
    <w:rsid w:val="003958D6"/>
    <w:rsid w:val="0039643E"/>
    <w:rsid w:val="003A0B37"/>
    <w:rsid w:val="003A1992"/>
    <w:rsid w:val="003B2AFC"/>
    <w:rsid w:val="003B47B6"/>
    <w:rsid w:val="003B66EE"/>
    <w:rsid w:val="003C0407"/>
    <w:rsid w:val="003E0A00"/>
    <w:rsid w:val="003E179E"/>
    <w:rsid w:val="003E711C"/>
    <w:rsid w:val="004029D9"/>
    <w:rsid w:val="00413872"/>
    <w:rsid w:val="00414BC1"/>
    <w:rsid w:val="004252E4"/>
    <w:rsid w:val="00432B62"/>
    <w:rsid w:val="0045095E"/>
    <w:rsid w:val="00452262"/>
    <w:rsid w:val="004571EF"/>
    <w:rsid w:val="0046609F"/>
    <w:rsid w:val="004828FD"/>
    <w:rsid w:val="004923A6"/>
    <w:rsid w:val="00497BAE"/>
    <w:rsid w:val="004B1CCF"/>
    <w:rsid w:val="004E7155"/>
    <w:rsid w:val="004F2A03"/>
    <w:rsid w:val="0050125C"/>
    <w:rsid w:val="005065A5"/>
    <w:rsid w:val="0051776F"/>
    <w:rsid w:val="005246D9"/>
    <w:rsid w:val="00537D07"/>
    <w:rsid w:val="00540512"/>
    <w:rsid w:val="005454C0"/>
    <w:rsid w:val="00552BA1"/>
    <w:rsid w:val="00554A7F"/>
    <w:rsid w:val="005602B5"/>
    <w:rsid w:val="00564A0A"/>
    <w:rsid w:val="00570597"/>
    <w:rsid w:val="005764AE"/>
    <w:rsid w:val="00576720"/>
    <w:rsid w:val="00576887"/>
    <w:rsid w:val="00596493"/>
    <w:rsid w:val="00597E8C"/>
    <w:rsid w:val="005A3935"/>
    <w:rsid w:val="005A698C"/>
    <w:rsid w:val="005B6E1C"/>
    <w:rsid w:val="005C0AEC"/>
    <w:rsid w:val="005C1426"/>
    <w:rsid w:val="005C144A"/>
    <w:rsid w:val="005C5BC4"/>
    <w:rsid w:val="005E16B8"/>
    <w:rsid w:val="005E3D98"/>
    <w:rsid w:val="005F3A50"/>
    <w:rsid w:val="005F62FF"/>
    <w:rsid w:val="005F654E"/>
    <w:rsid w:val="00600C5B"/>
    <w:rsid w:val="00601E4B"/>
    <w:rsid w:val="006029A8"/>
    <w:rsid w:val="00604888"/>
    <w:rsid w:val="0062458C"/>
    <w:rsid w:val="006327A8"/>
    <w:rsid w:val="00634A86"/>
    <w:rsid w:val="0064006F"/>
    <w:rsid w:val="006525FC"/>
    <w:rsid w:val="006615A3"/>
    <w:rsid w:val="00661D3F"/>
    <w:rsid w:val="00667091"/>
    <w:rsid w:val="00667A44"/>
    <w:rsid w:val="00674DF1"/>
    <w:rsid w:val="006916AB"/>
    <w:rsid w:val="006A082F"/>
    <w:rsid w:val="006A0C64"/>
    <w:rsid w:val="006A3433"/>
    <w:rsid w:val="006A6A9C"/>
    <w:rsid w:val="006B3100"/>
    <w:rsid w:val="006B5E8D"/>
    <w:rsid w:val="006C3AA5"/>
    <w:rsid w:val="006D103B"/>
    <w:rsid w:val="006F66C8"/>
    <w:rsid w:val="00711C5D"/>
    <w:rsid w:val="007149DD"/>
    <w:rsid w:val="00720B5C"/>
    <w:rsid w:val="007218D0"/>
    <w:rsid w:val="007357CB"/>
    <w:rsid w:val="00742AD4"/>
    <w:rsid w:val="00743B70"/>
    <w:rsid w:val="00751E63"/>
    <w:rsid w:val="00756D42"/>
    <w:rsid w:val="00760B38"/>
    <w:rsid w:val="00761815"/>
    <w:rsid w:val="00767DAF"/>
    <w:rsid w:val="00775517"/>
    <w:rsid w:val="007865A9"/>
    <w:rsid w:val="007908CF"/>
    <w:rsid w:val="00792F3F"/>
    <w:rsid w:val="00794658"/>
    <w:rsid w:val="007A3212"/>
    <w:rsid w:val="007C144A"/>
    <w:rsid w:val="007C2409"/>
    <w:rsid w:val="007C50E9"/>
    <w:rsid w:val="007F0D24"/>
    <w:rsid w:val="0080001E"/>
    <w:rsid w:val="00805E4E"/>
    <w:rsid w:val="00812B28"/>
    <w:rsid w:val="00820382"/>
    <w:rsid w:val="00823DA7"/>
    <w:rsid w:val="00824AB0"/>
    <w:rsid w:val="0082705D"/>
    <w:rsid w:val="008317FE"/>
    <w:rsid w:val="008430FF"/>
    <w:rsid w:val="0084370C"/>
    <w:rsid w:val="00844D86"/>
    <w:rsid w:val="00854EBB"/>
    <w:rsid w:val="00856CFD"/>
    <w:rsid w:val="008658BE"/>
    <w:rsid w:val="00870294"/>
    <w:rsid w:val="008748FF"/>
    <w:rsid w:val="00875D15"/>
    <w:rsid w:val="00876580"/>
    <w:rsid w:val="0088670B"/>
    <w:rsid w:val="008A3531"/>
    <w:rsid w:val="008B2C3D"/>
    <w:rsid w:val="008C7A4A"/>
    <w:rsid w:val="00902B54"/>
    <w:rsid w:val="00902D27"/>
    <w:rsid w:val="00905EA5"/>
    <w:rsid w:val="00906E9D"/>
    <w:rsid w:val="00914134"/>
    <w:rsid w:val="0091706E"/>
    <w:rsid w:val="00920AFB"/>
    <w:rsid w:val="00957B2E"/>
    <w:rsid w:val="00964CC7"/>
    <w:rsid w:val="00964DA3"/>
    <w:rsid w:val="009664E0"/>
    <w:rsid w:val="009673AF"/>
    <w:rsid w:val="00972F6E"/>
    <w:rsid w:val="009746F0"/>
    <w:rsid w:val="0097480F"/>
    <w:rsid w:val="0098359C"/>
    <w:rsid w:val="00983B18"/>
    <w:rsid w:val="0098672A"/>
    <w:rsid w:val="0099786C"/>
    <w:rsid w:val="009B542A"/>
    <w:rsid w:val="009C6923"/>
    <w:rsid w:val="009D324F"/>
    <w:rsid w:val="009D5D6F"/>
    <w:rsid w:val="009E5D71"/>
    <w:rsid w:val="00A30E61"/>
    <w:rsid w:val="00A344CB"/>
    <w:rsid w:val="00A351BB"/>
    <w:rsid w:val="00A35754"/>
    <w:rsid w:val="00A540AA"/>
    <w:rsid w:val="00A56388"/>
    <w:rsid w:val="00A564D2"/>
    <w:rsid w:val="00A57E7B"/>
    <w:rsid w:val="00A64618"/>
    <w:rsid w:val="00A7781F"/>
    <w:rsid w:val="00A9321F"/>
    <w:rsid w:val="00A939B9"/>
    <w:rsid w:val="00AA167E"/>
    <w:rsid w:val="00AA4EC8"/>
    <w:rsid w:val="00AB0B2C"/>
    <w:rsid w:val="00AC2741"/>
    <w:rsid w:val="00AC2AD9"/>
    <w:rsid w:val="00AD0257"/>
    <w:rsid w:val="00AD29BB"/>
    <w:rsid w:val="00AD4945"/>
    <w:rsid w:val="00AE1088"/>
    <w:rsid w:val="00AF6215"/>
    <w:rsid w:val="00B00421"/>
    <w:rsid w:val="00B00F72"/>
    <w:rsid w:val="00B1484F"/>
    <w:rsid w:val="00B14F47"/>
    <w:rsid w:val="00B24E20"/>
    <w:rsid w:val="00B42868"/>
    <w:rsid w:val="00B462EF"/>
    <w:rsid w:val="00B47A7B"/>
    <w:rsid w:val="00B55EA3"/>
    <w:rsid w:val="00B613FE"/>
    <w:rsid w:val="00B6145E"/>
    <w:rsid w:val="00B62644"/>
    <w:rsid w:val="00B6705A"/>
    <w:rsid w:val="00B75A20"/>
    <w:rsid w:val="00B83BEA"/>
    <w:rsid w:val="00BB2735"/>
    <w:rsid w:val="00BB28ED"/>
    <w:rsid w:val="00BB5AF7"/>
    <w:rsid w:val="00BC193C"/>
    <w:rsid w:val="00BD2428"/>
    <w:rsid w:val="00BE13F2"/>
    <w:rsid w:val="00BF04F1"/>
    <w:rsid w:val="00C21D44"/>
    <w:rsid w:val="00C23C54"/>
    <w:rsid w:val="00C31774"/>
    <w:rsid w:val="00C51C1F"/>
    <w:rsid w:val="00C63A63"/>
    <w:rsid w:val="00C63F99"/>
    <w:rsid w:val="00C736B9"/>
    <w:rsid w:val="00C74363"/>
    <w:rsid w:val="00C8450E"/>
    <w:rsid w:val="00C853E5"/>
    <w:rsid w:val="00C86130"/>
    <w:rsid w:val="00C93ACD"/>
    <w:rsid w:val="00C973FB"/>
    <w:rsid w:val="00CA49E2"/>
    <w:rsid w:val="00CA6C02"/>
    <w:rsid w:val="00CB60D3"/>
    <w:rsid w:val="00CC1A96"/>
    <w:rsid w:val="00CC67E2"/>
    <w:rsid w:val="00CD244A"/>
    <w:rsid w:val="00CE2A00"/>
    <w:rsid w:val="00CF4CDF"/>
    <w:rsid w:val="00CF5C20"/>
    <w:rsid w:val="00CF65CB"/>
    <w:rsid w:val="00D049BB"/>
    <w:rsid w:val="00D11D97"/>
    <w:rsid w:val="00D21A8C"/>
    <w:rsid w:val="00D22089"/>
    <w:rsid w:val="00D604BA"/>
    <w:rsid w:val="00D736D1"/>
    <w:rsid w:val="00D80B63"/>
    <w:rsid w:val="00D8738C"/>
    <w:rsid w:val="00D90870"/>
    <w:rsid w:val="00D90F44"/>
    <w:rsid w:val="00D9430F"/>
    <w:rsid w:val="00D94B34"/>
    <w:rsid w:val="00DA083F"/>
    <w:rsid w:val="00DA1645"/>
    <w:rsid w:val="00DA1DE8"/>
    <w:rsid w:val="00DA53C4"/>
    <w:rsid w:val="00DB0491"/>
    <w:rsid w:val="00DD12F3"/>
    <w:rsid w:val="00DE167A"/>
    <w:rsid w:val="00DE40D3"/>
    <w:rsid w:val="00DE4E8B"/>
    <w:rsid w:val="00DE6A17"/>
    <w:rsid w:val="00DF2BC9"/>
    <w:rsid w:val="00E067AE"/>
    <w:rsid w:val="00E10BB7"/>
    <w:rsid w:val="00E1589E"/>
    <w:rsid w:val="00E25A4E"/>
    <w:rsid w:val="00E37B70"/>
    <w:rsid w:val="00E56D41"/>
    <w:rsid w:val="00E66426"/>
    <w:rsid w:val="00E75341"/>
    <w:rsid w:val="00E76737"/>
    <w:rsid w:val="00E8634B"/>
    <w:rsid w:val="00EA6454"/>
    <w:rsid w:val="00EA6826"/>
    <w:rsid w:val="00EB060F"/>
    <w:rsid w:val="00EB3CCB"/>
    <w:rsid w:val="00EB4F76"/>
    <w:rsid w:val="00EB75D6"/>
    <w:rsid w:val="00EC06FE"/>
    <w:rsid w:val="00EC3C64"/>
    <w:rsid w:val="00EC6C2E"/>
    <w:rsid w:val="00ED18A8"/>
    <w:rsid w:val="00ED389A"/>
    <w:rsid w:val="00ED48B8"/>
    <w:rsid w:val="00EE5C4A"/>
    <w:rsid w:val="00F03990"/>
    <w:rsid w:val="00F142B0"/>
    <w:rsid w:val="00F15B7D"/>
    <w:rsid w:val="00F17773"/>
    <w:rsid w:val="00F20828"/>
    <w:rsid w:val="00F21738"/>
    <w:rsid w:val="00F2269B"/>
    <w:rsid w:val="00F22DAD"/>
    <w:rsid w:val="00F277E4"/>
    <w:rsid w:val="00F31B71"/>
    <w:rsid w:val="00F33F2F"/>
    <w:rsid w:val="00F342EC"/>
    <w:rsid w:val="00F44981"/>
    <w:rsid w:val="00F53FD0"/>
    <w:rsid w:val="00F54116"/>
    <w:rsid w:val="00F54456"/>
    <w:rsid w:val="00F561E1"/>
    <w:rsid w:val="00F57B1D"/>
    <w:rsid w:val="00F66785"/>
    <w:rsid w:val="00F7413C"/>
    <w:rsid w:val="00F74796"/>
    <w:rsid w:val="00F82849"/>
    <w:rsid w:val="00F95083"/>
    <w:rsid w:val="00F96C2F"/>
    <w:rsid w:val="00F96D48"/>
    <w:rsid w:val="00FA36CA"/>
    <w:rsid w:val="00FA5435"/>
    <w:rsid w:val="00FB1C49"/>
    <w:rsid w:val="00FB37A2"/>
    <w:rsid w:val="00FB4427"/>
    <w:rsid w:val="00FD2733"/>
    <w:rsid w:val="00FD7EB1"/>
    <w:rsid w:val="00FE5EA4"/>
    <w:rsid w:val="00FE7FA8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ECAE6"/>
  <w15:chartTrackingRefBased/>
  <w15:docId w15:val="{779AC4A5-9353-4A89-96F6-34C86D75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4A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494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4945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ListParagraph">
    <w:name w:val="List Paragraph"/>
    <w:basedOn w:val="Normal"/>
    <w:qFormat/>
    <w:rsid w:val="00B83BEA"/>
    <w:pPr>
      <w:spacing w:after="200" w:line="276" w:lineRule="auto"/>
      <w:ind w:left="720"/>
      <w:contextualSpacing/>
    </w:pPr>
    <w:rPr>
      <w:rFonts w:eastAsia="Calibri"/>
      <w:sz w:val="26"/>
      <w:szCs w:val="26"/>
    </w:rPr>
  </w:style>
  <w:style w:type="character" w:customStyle="1" w:styleId="NoSpacingChar">
    <w:name w:val="No Spacing Char"/>
    <w:link w:val="NoSpacing"/>
    <w:locked/>
    <w:rsid w:val="00B83BEA"/>
  </w:style>
  <w:style w:type="paragraph" w:styleId="NoSpacing">
    <w:name w:val="No Spacing"/>
    <w:link w:val="NoSpacingChar"/>
    <w:qFormat/>
    <w:rsid w:val="00B83BEA"/>
    <w:pPr>
      <w:spacing w:after="0" w:line="240" w:lineRule="auto"/>
    </w:pPr>
  </w:style>
  <w:style w:type="character" w:customStyle="1" w:styleId="DocumentMapChar">
    <w:name w:val="Document Map Char"/>
    <w:basedOn w:val="DefaultParagraphFont"/>
    <w:link w:val="DocumentMap"/>
    <w:semiHidden/>
    <w:rsid w:val="00AD4945"/>
    <w:rPr>
      <w:rFonts w:ascii="Tahoma" w:eastAsia="Times New Roman" w:hAnsi="Tahoma" w:cs="Times New Roman"/>
      <w:sz w:val="20"/>
      <w:szCs w:val="20"/>
      <w:shd w:val="clear" w:color="auto" w:fill="000080"/>
      <w:lang w:eastAsia="x-none"/>
    </w:rPr>
  </w:style>
  <w:style w:type="paragraph" w:styleId="DocumentMap">
    <w:name w:val="Document Map"/>
    <w:basedOn w:val="Normal"/>
    <w:link w:val="DocumentMapChar"/>
    <w:semiHidden/>
    <w:rsid w:val="00AD4945"/>
    <w:pPr>
      <w:shd w:val="clear" w:color="auto" w:fill="000080"/>
    </w:pPr>
    <w:rPr>
      <w:rFonts w:ascii="Tahoma" w:hAnsi="Tahoma"/>
      <w:sz w:val="20"/>
      <w:szCs w:val="20"/>
      <w:lang w:eastAsia="x-none"/>
    </w:rPr>
  </w:style>
  <w:style w:type="character" w:styleId="Strong">
    <w:name w:val="Strong"/>
    <w:uiPriority w:val="99"/>
    <w:qFormat/>
    <w:rsid w:val="00AD4945"/>
    <w:rPr>
      <w:b/>
      <w:bCs/>
    </w:rPr>
  </w:style>
  <w:style w:type="character" w:customStyle="1" w:styleId="apple-converted-space">
    <w:name w:val="apple-converted-space"/>
    <w:basedOn w:val="DefaultParagraphFont"/>
    <w:rsid w:val="00AD4945"/>
  </w:style>
  <w:style w:type="paragraph" w:customStyle="1" w:styleId="ft4">
    <w:name w:val="ft4"/>
    <w:basedOn w:val="Normal"/>
    <w:rsid w:val="00AD4945"/>
    <w:pPr>
      <w:spacing w:before="100" w:beforeAutospacing="1" w:after="100" w:afterAutospacing="1"/>
    </w:pPr>
    <w:rPr>
      <w:lang w:val="vi-VN" w:eastAsia="vi-VN"/>
    </w:rPr>
  </w:style>
  <w:style w:type="paragraph" w:customStyle="1" w:styleId="ft0">
    <w:name w:val="ft0"/>
    <w:basedOn w:val="Normal"/>
    <w:rsid w:val="00AD4945"/>
    <w:pPr>
      <w:spacing w:before="100" w:beforeAutospacing="1" w:after="100" w:afterAutospacing="1"/>
    </w:pPr>
    <w:rPr>
      <w:lang w:val="vi-VN" w:eastAsia="vi-VN"/>
    </w:rPr>
  </w:style>
  <w:style w:type="paragraph" w:customStyle="1" w:styleId="ft3">
    <w:name w:val="ft3"/>
    <w:basedOn w:val="Normal"/>
    <w:rsid w:val="00AD4945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AD49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9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49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945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D4945"/>
    <w:pPr>
      <w:spacing w:before="100" w:beforeAutospacing="1" w:after="100" w:afterAutospacing="1"/>
    </w:pPr>
  </w:style>
  <w:style w:type="character" w:styleId="Emphasis">
    <w:name w:val="Emphasis"/>
    <w:qFormat/>
    <w:rsid w:val="00AD4945"/>
    <w:rPr>
      <w:i/>
      <w:i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945"/>
    <w:rPr>
      <w:rFonts w:ascii="Segoe UI" w:eastAsia="Times New Roma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945"/>
    <w:rPr>
      <w:rFonts w:ascii="Segoe UI" w:hAnsi="Segoe UI" w:cs="Segoe UI"/>
      <w:sz w:val="18"/>
      <w:szCs w:val="18"/>
    </w:rPr>
  </w:style>
  <w:style w:type="paragraph" w:customStyle="1" w:styleId="cs95e872d0">
    <w:name w:val="cs95e872d0"/>
    <w:basedOn w:val="Normal"/>
    <w:rsid w:val="00AD4945"/>
    <w:pPr>
      <w:spacing w:before="100" w:beforeAutospacing="1" w:after="100" w:afterAutospacing="1"/>
    </w:pPr>
  </w:style>
  <w:style w:type="character" w:customStyle="1" w:styleId="cs1b16eeb5">
    <w:name w:val="cs1b16eeb5"/>
    <w:rsid w:val="00AD4945"/>
  </w:style>
  <w:style w:type="paragraph" w:customStyle="1" w:styleId="p">
    <w:name w:val="p"/>
    <w:basedOn w:val="Normal"/>
    <w:rsid w:val="0001759A"/>
    <w:pPr>
      <w:spacing w:before="100" w:beforeAutospacing="1" w:after="100" w:afterAutospacing="1"/>
    </w:pPr>
  </w:style>
  <w:style w:type="character" w:customStyle="1" w:styleId="15">
    <w:name w:val="15"/>
    <w:basedOn w:val="DefaultParagraphFont"/>
    <w:rsid w:val="0001759A"/>
  </w:style>
  <w:style w:type="character" w:customStyle="1" w:styleId="16">
    <w:name w:val="16"/>
    <w:basedOn w:val="DefaultParagraphFont"/>
    <w:rsid w:val="0001759A"/>
  </w:style>
  <w:style w:type="character" w:customStyle="1" w:styleId="Heading1Char">
    <w:name w:val="Heading 1 Char"/>
    <w:basedOn w:val="DefaultParagraphFont"/>
    <w:link w:val="Heading1"/>
    <w:uiPriority w:val="9"/>
    <w:rsid w:val="00824A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748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48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80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8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80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499538653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2102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0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347285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858927650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25470513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191645374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28990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  <w:div w:id="19782219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37115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  <w:div w:id="58499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93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6596308">
          <w:marLeft w:val="0"/>
          <w:marRight w:val="0"/>
          <w:marTop w:val="0"/>
          <w:marBottom w:val="0"/>
          <w:divBdr>
            <w:top w:val="single" w:sz="6" w:space="0" w:color="E8E8E8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575628756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94970120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313220182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40074566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  <w:div w:id="203064509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62928592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349187546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21037964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5" w:color="E2E8F0"/>
                        <w:left w:val="single" w:sz="2" w:space="0" w:color="E2E8F0"/>
                        <w:bottom w:val="single" w:sz="2" w:space="15" w:color="E2E8F0"/>
                        <w:right w:val="single" w:sz="2" w:space="0" w:color="E2E8F0"/>
                      </w:divBdr>
                      <w:divsChild>
                        <w:div w:id="317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16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  <w:div w:id="7452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16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  <w:div w:id="23108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16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  <w:div w:id="31156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16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  <w:div w:id="36078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16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  <w:div w:id="47835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16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  <w:div w:id="53080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16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  <w:div w:id="57980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16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  <w:div w:id="6155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16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  <w:div w:id="64659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16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  <w:div w:id="69254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16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  <w:div w:id="73689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16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  <w:div w:id="90144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16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  <w:div w:id="106432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16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  <w:div w:id="115325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16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  <w:div w:id="152636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16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  <w:div w:id="156259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16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  <w:div w:id="160958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16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  <w:div w:id="185684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16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  <w:div w:id="200261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16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</w:divsChild>
                </w:div>
                <w:div w:id="352877823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  <w:div w:id="1800294805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157773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214253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  <w:div w:id="657423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60812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48046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  <w:divsChild>
                                <w:div w:id="5316795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2" w:space="0" w:color="E2E8F0"/>
                                    <w:left w:val="single" w:sz="2" w:space="0" w:color="E2E8F0"/>
                                    <w:bottom w:val="single" w:sz="2" w:space="0" w:color="E2E8F0"/>
                                    <w:right w:val="single" w:sz="2" w:space="0" w:color="E2E8F0"/>
                                  </w:divBdr>
                                  <w:divsChild>
                                    <w:div w:id="139265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2E8F0"/>
                                        <w:left w:val="single" w:sz="2" w:space="0" w:color="E2E8F0"/>
                                        <w:bottom w:val="single" w:sz="2" w:space="0" w:color="E2E8F0"/>
                                        <w:right w:val="single" w:sz="2" w:space="0" w:color="E2E8F0"/>
                                      </w:divBdr>
                                    </w:div>
                                    <w:div w:id="147275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2E8F0"/>
                                        <w:left w:val="single" w:sz="2" w:space="8" w:color="E2E8F0"/>
                                        <w:bottom w:val="single" w:sz="2" w:space="0" w:color="E2E8F0"/>
                                        <w:right w:val="single" w:sz="2" w:space="8" w:color="E2E8F0"/>
                                      </w:divBdr>
                                    </w:div>
                                  </w:divsChild>
                                </w:div>
                                <w:div w:id="16255026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2" w:space="0" w:color="E2E8F0"/>
                                    <w:left w:val="single" w:sz="2" w:space="0" w:color="E2E8F0"/>
                                    <w:bottom w:val="single" w:sz="2" w:space="0" w:color="E2E8F0"/>
                                    <w:right w:val="single" w:sz="2" w:space="0" w:color="E2E8F0"/>
                                  </w:divBdr>
                                  <w:divsChild>
                                    <w:div w:id="166574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2E8F0"/>
                                        <w:left w:val="single" w:sz="2" w:space="0" w:color="E2E8F0"/>
                                        <w:bottom w:val="single" w:sz="2" w:space="0" w:color="E2E8F0"/>
                                        <w:right w:val="single" w:sz="2" w:space="0" w:color="E2E8F0"/>
                                      </w:divBdr>
                                    </w:div>
                                    <w:div w:id="172753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2E8F0"/>
                                        <w:left w:val="single" w:sz="2" w:space="8" w:color="E2E8F0"/>
                                        <w:bottom w:val="single" w:sz="2" w:space="0" w:color="E2E8F0"/>
                                        <w:right w:val="single" w:sz="2" w:space="8" w:color="E2E8F0"/>
                                      </w:divBdr>
                                    </w:div>
                                  </w:divsChild>
                                </w:div>
                                <w:div w:id="184077862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2" w:space="0" w:color="E2E8F0"/>
                                    <w:left w:val="single" w:sz="2" w:space="0" w:color="E2E8F0"/>
                                    <w:bottom w:val="single" w:sz="2" w:space="0" w:color="E2E8F0"/>
                                    <w:right w:val="single" w:sz="2" w:space="0" w:color="E2E8F0"/>
                                  </w:divBdr>
                                  <w:divsChild>
                                    <w:div w:id="84575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2E8F0"/>
                                        <w:left w:val="single" w:sz="2" w:space="8" w:color="E2E8F0"/>
                                        <w:bottom w:val="single" w:sz="2" w:space="0" w:color="E2E8F0"/>
                                        <w:right w:val="single" w:sz="2" w:space="8" w:color="E2E8F0"/>
                                      </w:divBdr>
                                    </w:div>
                                    <w:div w:id="211061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2E8F0"/>
                                        <w:left w:val="single" w:sz="2" w:space="0" w:color="E2E8F0"/>
                                        <w:bottom w:val="single" w:sz="2" w:space="0" w:color="E2E8F0"/>
                                        <w:right w:val="single" w:sz="2" w:space="0" w:color="E2E8F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20726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7768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61336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  <w:divsChild>
                                <w:div w:id="95416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20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  <w:divsChild>
                                <w:div w:id="102833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2E8F0"/>
                                    <w:left w:val="single" w:sz="2" w:space="0" w:color="E2E8F0"/>
                                    <w:bottom w:val="single" w:sz="2" w:space="0" w:color="E2E8F0"/>
                                    <w:right w:val="single" w:sz="2" w:space="0" w:color="E2E8F0"/>
                                  </w:divBdr>
                                  <w:divsChild>
                                    <w:div w:id="136290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2E8F0"/>
                                        <w:left w:val="single" w:sz="2" w:space="0" w:color="E2E8F0"/>
                                        <w:bottom w:val="single" w:sz="2" w:space="0" w:color="E2E8F0"/>
                                        <w:right w:val="single" w:sz="2" w:space="0" w:color="E2E8F0"/>
                                      </w:divBdr>
                                      <w:divsChild>
                                        <w:div w:id="22911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2E8F0"/>
                                            <w:left w:val="single" w:sz="2" w:space="0" w:color="E2E8F0"/>
                                            <w:bottom w:val="single" w:sz="2" w:space="0" w:color="E2E8F0"/>
                                            <w:right w:val="single" w:sz="2" w:space="0" w:color="E2E8F0"/>
                                          </w:divBdr>
                                        </w:div>
                                        <w:div w:id="214152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2E8F0"/>
                                            <w:left w:val="single" w:sz="2" w:space="0" w:color="E2E8F0"/>
                                            <w:bottom w:val="single" w:sz="2" w:space="0" w:color="E2E8F0"/>
                                            <w:right w:val="single" w:sz="2" w:space="0" w:color="E2E8F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556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  <w:div w:id="9382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5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15222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  <w:divsChild>
                                <w:div w:id="50339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2E8F0"/>
                                    <w:left w:val="single" w:sz="2" w:space="0" w:color="E2E8F0"/>
                                    <w:bottom w:val="single" w:sz="2" w:space="0" w:color="E2E8F0"/>
                                    <w:right w:val="single" w:sz="2" w:space="0" w:color="E2E8F0"/>
                                  </w:divBdr>
                                </w:div>
                                <w:div w:id="114900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2E8F0"/>
                                    <w:left w:val="single" w:sz="2" w:space="0" w:color="E2E8F0"/>
                                    <w:bottom w:val="single" w:sz="2" w:space="0" w:color="E2E8F0"/>
                                    <w:right w:val="single" w:sz="2" w:space="0" w:color="E2E8F0"/>
                                  </w:divBdr>
                                  <w:divsChild>
                                    <w:div w:id="193666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2E8F0"/>
                                        <w:left w:val="single" w:sz="2" w:space="0" w:color="E2E8F0"/>
                                        <w:bottom w:val="single" w:sz="2" w:space="0" w:color="E2E8F0"/>
                                        <w:right w:val="single" w:sz="2" w:space="0" w:color="E2E8F0"/>
                                      </w:divBdr>
                                      <w:divsChild>
                                        <w:div w:id="44434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97170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5" w:color="E2E8F0"/>
                        <w:left w:val="single" w:sz="2" w:space="0" w:color="E2E8F0"/>
                        <w:bottom w:val="single" w:sz="2" w:space="15" w:color="E2E8F0"/>
                        <w:right w:val="single" w:sz="2" w:space="0" w:color="E2E8F0"/>
                      </w:divBdr>
                      <w:divsChild>
                        <w:div w:id="30933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E2E8F0"/>
                            <w:left w:val="single" w:sz="2" w:space="4" w:color="E2E8F0"/>
                            <w:bottom w:val="single" w:sz="2" w:space="4" w:color="E2E8F0"/>
                            <w:right w:val="single" w:sz="2" w:space="4" w:color="E2E8F0"/>
                          </w:divBdr>
                        </w:div>
                      </w:divsChild>
                    </w:div>
                    <w:div w:id="21062228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943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5" w:color="E2E8F0"/>
                            <w:left w:val="single" w:sz="2" w:space="15" w:color="E2E8F0"/>
                            <w:bottom w:val="single" w:sz="2" w:space="15" w:color="E2E8F0"/>
                            <w:right w:val="single" w:sz="2" w:space="15" w:color="E2E8F0"/>
                          </w:divBdr>
                          <w:divsChild>
                            <w:div w:id="207539621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78</cp:revision>
  <cp:lastPrinted>2023-11-29T10:59:00Z</cp:lastPrinted>
  <dcterms:created xsi:type="dcterms:W3CDTF">2022-11-28T01:59:00Z</dcterms:created>
  <dcterms:modified xsi:type="dcterms:W3CDTF">2024-12-04T06:54:00Z</dcterms:modified>
</cp:coreProperties>
</file>